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DE" w:rsidRDefault="007B2BDE" w:rsidP="00123024">
      <w:pPr>
        <w:spacing w:after="0" w:line="240" w:lineRule="auto"/>
        <w:ind w:left="-426" w:firstLine="426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76343" w:rsidRPr="005F2570" w:rsidRDefault="00376343" w:rsidP="00123024">
      <w:pPr>
        <w:spacing w:after="0" w:line="240" w:lineRule="auto"/>
        <w:ind w:left="-426" w:firstLine="426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F2570">
        <w:rPr>
          <w:rFonts w:ascii="TH SarabunPSK" w:hAnsi="TH SarabunPSK" w:cs="TH SarabunPSK" w:hint="cs"/>
          <w:b/>
          <w:bCs/>
          <w:sz w:val="30"/>
          <w:szCs w:val="30"/>
          <w:cs/>
        </w:rPr>
        <w:t>แบบใบลาป่วย  ลาคลอดบุตร  ลากิจส่วนตัว</w:t>
      </w:r>
    </w:p>
    <w:p w:rsidR="005F2570" w:rsidRPr="005F2570" w:rsidRDefault="005F2570" w:rsidP="00123024">
      <w:pPr>
        <w:spacing w:after="0" w:line="240" w:lineRule="auto"/>
        <w:ind w:left="-426" w:firstLine="426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76343" w:rsidRPr="005F2570" w:rsidRDefault="00376343" w:rsidP="00376343">
      <w:pPr>
        <w:spacing w:after="0" w:line="264" w:lineRule="auto"/>
        <w:jc w:val="right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>เขียนที่  คณะวิทยาศาสตร์และเทคโนโลยี</w:t>
      </w:r>
    </w:p>
    <w:p w:rsidR="00376343" w:rsidRPr="005F2570" w:rsidRDefault="00376343" w:rsidP="00A537F0">
      <w:pPr>
        <w:spacing w:after="0" w:line="264" w:lineRule="auto"/>
        <w:jc w:val="right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>วันที่..............เดือน....................................พ.ศ................</w:t>
      </w:r>
    </w:p>
    <w:p w:rsidR="00376343" w:rsidRPr="005F2570" w:rsidRDefault="00376343" w:rsidP="00376343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 xml:space="preserve">เรื่อง  </w:t>
      </w:r>
      <w:r w:rsidRPr="005F2570">
        <w:rPr>
          <w:rFonts w:ascii="TH SarabunPSK" w:hAnsi="TH SarabunPSK" w:cs="TH SarabunPSK" w:hint="cs"/>
          <w:sz w:val="30"/>
          <w:szCs w:val="30"/>
          <w:cs/>
        </w:rPr>
        <w:tab/>
        <w:t>ขอลา......................................................</w:t>
      </w:r>
    </w:p>
    <w:p w:rsidR="00376343" w:rsidRPr="005F2570" w:rsidRDefault="00376343" w:rsidP="00376343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</w:p>
    <w:p w:rsidR="00376343" w:rsidRPr="005F2570" w:rsidRDefault="00376343" w:rsidP="00376343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>เรียน</w:t>
      </w:r>
      <w:r w:rsidRPr="005F2570">
        <w:rPr>
          <w:rFonts w:ascii="TH SarabunPSK" w:hAnsi="TH SarabunPSK" w:cs="TH SarabunPSK" w:hint="cs"/>
          <w:sz w:val="30"/>
          <w:szCs w:val="30"/>
          <w:cs/>
        </w:rPr>
        <w:tab/>
        <w:t>คณบดีคณะวิทยาศาสตร์และเทคโนโลยี</w:t>
      </w:r>
    </w:p>
    <w:p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ab/>
        <w:t>ข้าพเจ้า...........................................................................ตำแหน่ง..............................................................</w:t>
      </w:r>
      <w:r w:rsidR="00431C99">
        <w:rPr>
          <w:rFonts w:ascii="TH SarabunPSK" w:hAnsi="TH SarabunPSK" w:cs="TH SarabunPSK"/>
          <w:sz w:val="30"/>
          <w:szCs w:val="30"/>
          <w:cs/>
        </w:rPr>
        <w:t>.............................</w:t>
      </w:r>
    </w:p>
    <w:p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>ระดับ.................................................................. สังกัด...................................................................................................</w:t>
      </w:r>
      <w:r w:rsidR="00431C99"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5F2570">
        <w:rPr>
          <w:rFonts w:ascii="TH SarabunPSK" w:hAnsi="TH SarabunPSK" w:cs="TH SarabunPSK" w:hint="cs"/>
          <w:sz w:val="30"/>
          <w:szCs w:val="30"/>
          <w:cs/>
        </w:rPr>
        <w:t>.</w:t>
      </w:r>
      <w:r w:rsidR="00431C99">
        <w:rPr>
          <w:rFonts w:ascii="TH SarabunPSK" w:hAnsi="TH SarabunPSK" w:cs="TH SarabunPSK"/>
          <w:sz w:val="30"/>
          <w:szCs w:val="30"/>
          <w:cs/>
        </w:rPr>
        <w:t>..........</w:t>
      </w:r>
      <w:r w:rsidRPr="005F2570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  <w:cs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ab/>
      </w:r>
      <w:r w:rsidRPr="005F2570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5F2570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5F2570">
        <w:rPr>
          <w:rFonts w:ascii="TH SarabunPSK" w:hAnsi="TH SarabunPSK" w:cs="TH SarabunPSK" w:hint="cs"/>
          <w:sz w:val="30"/>
          <w:szCs w:val="30"/>
          <w:cs/>
        </w:rPr>
        <w:t>ป่วย</w:t>
      </w:r>
    </w:p>
    <w:p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  <w:cs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>ขอลา</w:t>
      </w:r>
      <w:r w:rsidRPr="005F2570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5F2570">
        <w:rPr>
          <w:rFonts w:ascii="TH SarabunPSK" w:hAnsi="TH SarabunPSK" w:cs="TH SarabunPSK"/>
          <w:sz w:val="30"/>
          <w:szCs w:val="30"/>
        </w:rPr>
        <w:tab/>
      </w:r>
      <w:r w:rsidRPr="005F2570">
        <w:rPr>
          <w:rFonts w:ascii="TH SarabunPSK" w:hAnsi="TH SarabunPSK" w:cs="TH SarabunPSK"/>
          <w:sz w:val="30"/>
          <w:szCs w:val="30"/>
        </w:rPr>
        <w:sym w:font="Wingdings 2" w:char="F0A3"/>
      </w:r>
      <w:r w:rsidRPr="005F2570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5F2570">
        <w:rPr>
          <w:rFonts w:ascii="TH SarabunPSK" w:hAnsi="TH SarabunPSK" w:cs="TH SarabunPSK" w:hint="cs"/>
          <w:sz w:val="30"/>
          <w:szCs w:val="30"/>
          <w:cs/>
        </w:rPr>
        <w:t>กิจส่วนตัว   เนื่องจาก.......................................................................................................................</w:t>
      </w:r>
    </w:p>
    <w:p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/>
          <w:sz w:val="30"/>
          <w:szCs w:val="30"/>
        </w:rPr>
        <w:tab/>
      </w:r>
      <w:r w:rsidRPr="005F2570">
        <w:rPr>
          <w:rFonts w:ascii="TH SarabunPSK" w:hAnsi="TH SarabunPSK" w:cs="TH SarabunPSK"/>
          <w:sz w:val="30"/>
          <w:szCs w:val="30"/>
        </w:rPr>
        <w:sym w:font="Wingdings 2" w:char="F0A3"/>
      </w:r>
      <w:r w:rsidRPr="005F2570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5F2570">
        <w:rPr>
          <w:rFonts w:ascii="TH SarabunPSK" w:hAnsi="TH SarabunPSK" w:cs="TH SarabunPSK" w:hint="cs"/>
          <w:sz w:val="30"/>
          <w:szCs w:val="30"/>
          <w:cs/>
        </w:rPr>
        <w:t>คลอดบุตร</w:t>
      </w:r>
    </w:p>
    <w:p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>ตั้งแต่วันที่..............เดือน....................................พ.ศ................ ถึงวันที่......</w:t>
      </w:r>
      <w:r w:rsidR="00431C99">
        <w:rPr>
          <w:rFonts w:ascii="TH SarabunPSK" w:hAnsi="TH SarabunPSK" w:cs="TH SarabunPSK"/>
          <w:sz w:val="30"/>
          <w:szCs w:val="30"/>
          <w:cs/>
        </w:rPr>
        <w:t>...............</w:t>
      </w:r>
      <w:r w:rsidRPr="005F2570">
        <w:rPr>
          <w:rFonts w:ascii="TH SarabunPSK" w:hAnsi="TH SarabunPSK" w:cs="TH SarabunPSK" w:hint="cs"/>
          <w:sz w:val="30"/>
          <w:szCs w:val="30"/>
          <w:cs/>
        </w:rPr>
        <w:t>......เดือน..................................พ.ศ...............</w:t>
      </w:r>
      <w:r w:rsidR="00431C99">
        <w:rPr>
          <w:rFonts w:ascii="TH SarabunPSK" w:hAnsi="TH SarabunPSK" w:cs="TH SarabunPSK"/>
          <w:sz w:val="30"/>
          <w:szCs w:val="30"/>
          <w:cs/>
        </w:rPr>
        <w:t>...............</w:t>
      </w:r>
      <w:r w:rsidRPr="005F2570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>มีกำหนด.......</w:t>
      </w:r>
      <w:r w:rsidR="00431C99">
        <w:rPr>
          <w:rFonts w:ascii="TH SarabunPSK" w:hAnsi="TH SarabunPSK" w:cs="TH SarabunPSK"/>
          <w:sz w:val="30"/>
          <w:szCs w:val="30"/>
          <w:cs/>
        </w:rPr>
        <w:t>................</w:t>
      </w:r>
      <w:r w:rsidRPr="005F2570">
        <w:rPr>
          <w:rFonts w:ascii="TH SarabunPSK" w:hAnsi="TH SarabunPSK" w:cs="TH SarabunPSK" w:hint="cs"/>
          <w:sz w:val="30"/>
          <w:szCs w:val="30"/>
          <w:cs/>
        </w:rPr>
        <w:t xml:space="preserve">........วัน  ข้าพเจ้าได้ลา </w:t>
      </w:r>
      <w:r w:rsidRPr="005F257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F2570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5F257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F2570">
        <w:rPr>
          <w:rFonts w:ascii="TH SarabunPSK" w:hAnsi="TH SarabunPSK" w:cs="TH SarabunPSK" w:hint="cs"/>
          <w:sz w:val="30"/>
          <w:szCs w:val="30"/>
          <w:cs/>
        </w:rPr>
        <w:t xml:space="preserve"> ป่วย    </w:t>
      </w:r>
      <w:r w:rsidRPr="005F2570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5F257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F2570">
        <w:rPr>
          <w:rFonts w:ascii="TH SarabunPSK" w:hAnsi="TH SarabunPSK" w:cs="TH SarabunPSK" w:hint="cs"/>
          <w:sz w:val="30"/>
          <w:szCs w:val="30"/>
          <w:cs/>
        </w:rPr>
        <w:t xml:space="preserve">กิจส่วนตัว    </w:t>
      </w:r>
      <w:r w:rsidRPr="005F2570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5F257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F2570">
        <w:rPr>
          <w:rFonts w:ascii="TH SarabunPSK" w:hAnsi="TH SarabunPSK" w:cs="TH SarabunPSK" w:hint="cs"/>
          <w:sz w:val="30"/>
          <w:szCs w:val="30"/>
          <w:cs/>
        </w:rPr>
        <w:t xml:space="preserve"> คลอดบุตร  ครั้งสุดท้ายตั้งแต่วันที่....</w:t>
      </w:r>
      <w:r w:rsidR="00431C99">
        <w:rPr>
          <w:rFonts w:ascii="TH SarabunPSK" w:hAnsi="TH SarabunPSK" w:cs="TH SarabunPSK"/>
          <w:sz w:val="30"/>
          <w:szCs w:val="30"/>
          <w:cs/>
        </w:rPr>
        <w:t>.......</w:t>
      </w:r>
      <w:r w:rsidRPr="005F2570">
        <w:rPr>
          <w:rFonts w:ascii="TH SarabunPSK" w:hAnsi="TH SarabunPSK" w:cs="TH SarabunPSK" w:hint="cs"/>
          <w:sz w:val="30"/>
          <w:szCs w:val="30"/>
          <w:cs/>
        </w:rPr>
        <w:t>.......</w:t>
      </w:r>
      <w:r w:rsidR="00431C99">
        <w:rPr>
          <w:rFonts w:ascii="TH SarabunPSK" w:hAnsi="TH SarabunPSK" w:cs="TH SarabunPSK"/>
          <w:sz w:val="30"/>
          <w:szCs w:val="30"/>
          <w:cs/>
        </w:rPr>
        <w:t>........</w:t>
      </w:r>
    </w:p>
    <w:p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>เดือน.................................พ.ศ.............. ถึงวันที่.............เดือน................................พ.ศ.................. มีกำหนด.....</w:t>
      </w:r>
      <w:r w:rsidR="00431C99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Pr="005F2570">
        <w:rPr>
          <w:rFonts w:ascii="TH SarabunPSK" w:hAnsi="TH SarabunPSK" w:cs="TH SarabunPSK" w:hint="cs"/>
          <w:sz w:val="30"/>
          <w:szCs w:val="30"/>
          <w:cs/>
        </w:rPr>
        <w:t>........วัน</w:t>
      </w:r>
    </w:p>
    <w:p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>ในระหว่างลาจะติดต่อข้าพเจ้าได้ที่</w:t>
      </w:r>
      <w:r w:rsidRPr="005F2570">
        <w:rPr>
          <w:rFonts w:ascii="TH SarabunPSK" w:hAnsi="TH SarabunPSK" w:cs="TH SarabunPSK"/>
          <w:sz w:val="30"/>
          <w:szCs w:val="30"/>
          <w:cs/>
        </w:rPr>
        <w:t>……………</w:t>
      </w:r>
      <w:r w:rsidR="00393D62">
        <w:rPr>
          <w:rFonts w:ascii="TH SarabunPSK" w:hAnsi="TH SarabunPSK" w:cs="TH SarabunPSK"/>
          <w:sz w:val="30"/>
          <w:szCs w:val="30"/>
          <w:cs/>
        </w:rPr>
        <w:t>………………………</w:t>
      </w:r>
      <w:r w:rsidRPr="005F2570">
        <w:rPr>
          <w:rFonts w:ascii="TH SarabunPSK" w:hAnsi="TH SarabunPSK" w:cs="TH SarabunPSK"/>
          <w:sz w:val="30"/>
          <w:szCs w:val="30"/>
          <w:cs/>
        </w:rPr>
        <w:t>……………</w:t>
      </w:r>
      <w:r w:rsidR="00A537F0" w:rsidRPr="005F2570">
        <w:rPr>
          <w:rFonts w:ascii="TH SarabunPSK" w:hAnsi="TH SarabunPSK" w:cs="TH SarabunPSK"/>
          <w:sz w:val="30"/>
          <w:szCs w:val="30"/>
          <w:cs/>
        </w:rPr>
        <w:t>………………</w:t>
      </w:r>
      <w:r w:rsidRPr="005F2570">
        <w:rPr>
          <w:rFonts w:ascii="TH SarabunPSK" w:hAnsi="TH SarabunPSK" w:cs="TH SarabunPSK" w:hint="cs"/>
          <w:sz w:val="30"/>
          <w:szCs w:val="30"/>
          <w:cs/>
        </w:rPr>
        <w:t>หมายเลขโทรศัพท์........................................................</w:t>
      </w:r>
    </w:p>
    <w:p w:rsidR="00376343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/>
          <w:sz w:val="30"/>
          <w:szCs w:val="30"/>
        </w:rPr>
        <w:tab/>
      </w:r>
      <w:r w:rsidRPr="005F2570">
        <w:rPr>
          <w:rFonts w:ascii="TH SarabunPSK" w:hAnsi="TH SarabunPSK" w:cs="TH SarabunPSK"/>
          <w:sz w:val="30"/>
          <w:szCs w:val="30"/>
        </w:rPr>
        <w:tab/>
      </w:r>
      <w:r w:rsidRPr="005F2570">
        <w:rPr>
          <w:rFonts w:ascii="TH SarabunPSK" w:hAnsi="TH SarabunPSK" w:cs="TH SarabunPSK"/>
          <w:sz w:val="30"/>
          <w:szCs w:val="30"/>
        </w:rPr>
        <w:tab/>
      </w:r>
      <w:r w:rsidRPr="005F2570">
        <w:rPr>
          <w:rFonts w:ascii="TH SarabunPSK" w:hAnsi="TH SarabunPSK" w:cs="TH SarabunPSK"/>
          <w:sz w:val="30"/>
          <w:szCs w:val="30"/>
        </w:rPr>
        <w:tab/>
      </w:r>
      <w:r w:rsidRPr="005F2570">
        <w:rPr>
          <w:rFonts w:ascii="TH SarabunPSK" w:hAnsi="TH SarabunPSK" w:cs="TH SarabunPSK"/>
          <w:sz w:val="30"/>
          <w:szCs w:val="30"/>
        </w:rPr>
        <w:tab/>
      </w:r>
      <w:r w:rsidRPr="005F2570">
        <w:rPr>
          <w:rFonts w:ascii="TH SarabunPSK" w:hAnsi="TH SarabunPSK" w:cs="TH SarabunPSK"/>
          <w:sz w:val="30"/>
          <w:szCs w:val="30"/>
        </w:rPr>
        <w:tab/>
      </w:r>
      <w:r w:rsidRPr="005F2570">
        <w:rPr>
          <w:rFonts w:ascii="TH SarabunPSK" w:hAnsi="TH SarabunPSK" w:cs="TH SarabunPSK" w:hint="cs"/>
          <w:sz w:val="30"/>
          <w:szCs w:val="30"/>
          <w:cs/>
        </w:rPr>
        <w:t xml:space="preserve">                     (ลงชื่อ)...............................................................</w:t>
      </w:r>
    </w:p>
    <w:p w:rsidR="00491093" w:rsidRPr="005F2570" w:rsidRDefault="005F2570" w:rsidP="00431C99">
      <w:pPr>
        <w:tabs>
          <w:tab w:val="left" w:pos="1134"/>
        </w:tabs>
        <w:spacing w:after="0" w:line="264" w:lineRule="auto"/>
        <w:rPr>
          <w:rFonts w:ascii="TH SarabunPSK" w:hAnsi="TH SarabunPSK" w:cs="TH SarabunPSK"/>
          <w:sz w:val="30"/>
          <w:szCs w:val="30"/>
          <w:cs/>
        </w:rPr>
      </w:pPr>
      <w:r w:rsidRPr="005F2570">
        <w:rPr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BE9836" wp14:editId="09E24E8D">
                <wp:simplePos x="0" y="0"/>
                <wp:positionH relativeFrom="column">
                  <wp:posOffset>3093085</wp:posOffset>
                </wp:positionH>
                <wp:positionV relativeFrom="paragraph">
                  <wp:posOffset>247650</wp:posOffset>
                </wp:positionV>
                <wp:extent cx="3324225" cy="16097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343" w:rsidRPr="00376343" w:rsidRDefault="00376343" w:rsidP="0037634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ความเห็นหัวหน้าฝ่าย/ภาควิชา/สาขาวิชา</w:t>
                            </w:r>
                          </w:p>
                          <w:p w:rsidR="00376343" w:rsidRPr="00376343" w:rsidRDefault="00376343" w:rsidP="0037634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...........................................................................................</w:t>
                            </w:r>
                          </w:p>
                          <w:p w:rsidR="00376343" w:rsidRPr="00376343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(ลงชื่อ)..................................................................</w:t>
                            </w:r>
                          </w:p>
                          <w:p w:rsidR="00376343" w:rsidRPr="00376343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(..................................................................)</w:t>
                            </w:r>
                          </w:p>
                          <w:p w:rsidR="00376343" w:rsidRPr="00376343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............................................................</w:t>
                            </w:r>
                          </w:p>
                          <w:p w:rsidR="00376343" w:rsidRPr="00376343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E9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55pt;margin-top:19.5pt;width:261.75pt;height:12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">
                <v:textbox>
                  <w:txbxContent>
                    <w:p w:rsidR="00376343" w:rsidRPr="00376343" w:rsidRDefault="00376343" w:rsidP="00376343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ความเห็นหัวหน้าฝ่าย/ภาควิชา/สาขาวิชา</w:t>
                      </w:r>
                    </w:p>
                    <w:p w:rsidR="00376343" w:rsidRPr="00376343" w:rsidRDefault="00376343" w:rsidP="00376343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...........................................................................................</w:t>
                      </w:r>
                    </w:p>
                    <w:p w:rsidR="00376343" w:rsidRPr="00376343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(ลงชื่อ)..................................................................</w:t>
                      </w:r>
                    </w:p>
                    <w:p w:rsidR="00376343" w:rsidRPr="00376343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(..................................................................)</w:t>
                      </w:r>
                    </w:p>
                    <w:p w:rsidR="00376343" w:rsidRPr="00376343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 ............................................................</w:t>
                      </w:r>
                    </w:p>
                    <w:p w:rsidR="00376343" w:rsidRPr="00376343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 w:rsidR="00431C99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</w:t>
      </w:r>
      <w:r w:rsidR="00491093" w:rsidRPr="005F2570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(..........................................................)</w:t>
      </w:r>
    </w:p>
    <w:p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5F257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สถิติการลาในปีงบประมาณนี้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9"/>
        <w:gridCol w:w="1122"/>
        <w:gridCol w:w="1112"/>
        <w:gridCol w:w="1181"/>
        <w:gridCol w:w="5210"/>
      </w:tblGrid>
      <w:tr w:rsidR="00376343" w:rsidRPr="005F2570" w:rsidTr="002D7F97">
        <w:tc>
          <w:tcPr>
            <w:tcW w:w="1229" w:type="dxa"/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25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ประเภทลา</w:t>
            </w:r>
          </w:p>
        </w:tc>
        <w:tc>
          <w:tcPr>
            <w:tcW w:w="1122" w:type="dxa"/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25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ลามาแล้ว</w:t>
            </w:r>
          </w:p>
        </w:tc>
        <w:tc>
          <w:tcPr>
            <w:tcW w:w="1112" w:type="dxa"/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25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ลาครั้งนี้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25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รวมเป็น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</w:tr>
      <w:tr w:rsidR="00376343" w:rsidRPr="005F2570" w:rsidTr="002D7F97">
        <w:tc>
          <w:tcPr>
            <w:tcW w:w="1229" w:type="dxa"/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>ป่วย</w:t>
            </w:r>
          </w:p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22" w:type="dxa"/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>(วันทำการ)</w:t>
            </w:r>
          </w:p>
        </w:tc>
        <w:tc>
          <w:tcPr>
            <w:tcW w:w="1112" w:type="dxa"/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>(วันทำการ)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>(วันทำการ)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76343" w:rsidRPr="005F2570" w:rsidTr="002D7F97">
        <w:tc>
          <w:tcPr>
            <w:tcW w:w="1229" w:type="dxa"/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กิจส่วนตัว</w:t>
            </w:r>
          </w:p>
        </w:tc>
        <w:tc>
          <w:tcPr>
            <w:tcW w:w="1122" w:type="dxa"/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>(วันทำการ)</w:t>
            </w:r>
          </w:p>
        </w:tc>
        <w:tc>
          <w:tcPr>
            <w:tcW w:w="1112" w:type="dxa"/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>(วันทำการ)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>(วันทำการ)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</w:p>
        </w:tc>
      </w:tr>
      <w:tr w:rsidR="00376343" w:rsidRPr="005F2570" w:rsidTr="002D7F97">
        <w:tc>
          <w:tcPr>
            <w:tcW w:w="1229" w:type="dxa"/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>คลอดบุตร</w:t>
            </w:r>
          </w:p>
        </w:tc>
        <w:tc>
          <w:tcPr>
            <w:tcW w:w="1122" w:type="dxa"/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2" w:type="dxa"/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76343" w:rsidRPr="005F2570" w:rsidRDefault="00273964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FA3362" wp14:editId="1991DDF1">
                <wp:simplePos x="0" y="0"/>
                <wp:positionH relativeFrom="column">
                  <wp:posOffset>3080163</wp:posOffset>
                </wp:positionH>
                <wp:positionV relativeFrom="paragraph">
                  <wp:posOffset>47266</wp:posOffset>
                </wp:positionV>
                <wp:extent cx="3355451" cy="1582310"/>
                <wp:effectExtent l="0" t="0" r="1651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451" cy="158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343" w:rsidRPr="00376343" w:rsidRDefault="00376343" w:rsidP="00376343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ความเห็น</w:t>
                            </w:r>
                            <w:r w:rsidRPr="003763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หัวหน้าสำนักงาน</w:t>
                            </w:r>
                            <w:r w:rsidRPr="003763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คณบดี</w:t>
                            </w:r>
                          </w:p>
                          <w:p w:rsidR="00376343" w:rsidRPr="00376343" w:rsidRDefault="00376343" w:rsidP="00376343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...........................................................................................</w:t>
                            </w:r>
                          </w:p>
                          <w:p w:rsidR="00376343" w:rsidRPr="00376343" w:rsidRDefault="00376343" w:rsidP="00376343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(ลงชื่อ)................................................................</w:t>
                            </w:r>
                          </w:p>
                          <w:p w:rsidR="00376343" w:rsidRPr="00376343" w:rsidRDefault="00376343" w:rsidP="0020425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(นา</w:t>
                            </w:r>
                            <w:r w:rsidR="0059600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งฐาปณี  บุณยเกียรติ</w:t>
                            </w: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376343" w:rsidRPr="00376343" w:rsidRDefault="00376343" w:rsidP="0020425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</w:t>
                            </w:r>
                            <w:r w:rsidR="003F218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หัวหน้าสำนักงานคณบดี</w:t>
                            </w:r>
                          </w:p>
                          <w:p w:rsidR="00376343" w:rsidRPr="00376343" w:rsidRDefault="00376343" w:rsidP="00376343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A3362" id="_x0000_s1027" type="#_x0000_t202" style="position:absolute;left:0;text-align:left;margin-left:242.55pt;margin-top:3.7pt;width:264.2pt;height:124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">
                <v:textbox>
                  <w:txbxContent>
                    <w:p w:rsidR="00376343" w:rsidRPr="00376343" w:rsidRDefault="00376343" w:rsidP="00376343">
                      <w:pPr>
                        <w:spacing w:after="0"/>
                        <w:rPr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>ความเห็น</w:t>
                      </w:r>
                      <w:r w:rsidRPr="0037634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>หัวหน้าสำนักงาน</w:t>
                      </w:r>
                      <w:r w:rsidRPr="0037634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คณบดี</w:t>
                      </w:r>
                    </w:p>
                    <w:p w:rsidR="00376343" w:rsidRPr="00376343" w:rsidRDefault="00376343" w:rsidP="00376343">
                      <w:pPr>
                        <w:spacing w:after="0"/>
                        <w:rPr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...........................................................................................</w:t>
                      </w:r>
                    </w:p>
                    <w:p w:rsidR="00376343" w:rsidRPr="00376343" w:rsidRDefault="00376343" w:rsidP="00376343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(ลงชื่อ)................................................................</w:t>
                      </w:r>
                    </w:p>
                    <w:p w:rsidR="00376343" w:rsidRPr="00376343" w:rsidRDefault="00376343" w:rsidP="0020425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(นา</w:t>
                      </w:r>
                      <w:r w:rsidR="0059600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งฐาปณี  บุณยเกียรติ</w:t>
                      </w: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376343" w:rsidRPr="00376343" w:rsidRDefault="00376343" w:rsidP="0020425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</w:t>
                      </w:r>
                      <w:r w:rsidR="003F218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หัวหน้าสำนักงานคณบดี</w:t>
                      </w:r>
                    </w:p>
                    <w:p w:rsidR="00376343" w:rsidRPr="00376343" w:rsidRDefault="00376343" w:rsidP="00376343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 w:rsidR="00376343" w:rsidRPr="005F2570">
        <w:rPr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AAB6A5" wp14:editId="592DB035">
                <wp:simplePos x="0" y="0"/>
                <wp:positionH relativeFrom="column">
                  <wp:posOffset>-91440</wp:posOffset>
                </wp:positionH>
                <wp:positionV relativeFrom="paragraph">
                  <wp:posOffset>116840</wp:posOffset>
                </wp:positionV>
                <wp:extent cx="2952750" cy="1403985"/>
                <wp:effectExtent l="0" t="0" r="19050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343" w:rsidRPr="00BC78A0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ลงชื่อ).....................................................ผู้ตรวจสอบ</w:t>
                            </w:r>
                          </w:p>
                          <w:p w:rsidR="00376343" w:rsidRPr="00BC78A0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(นางสุภัทรา  จันทรรังสี)</w:t>
                            </w:r>
                          </w:p>
                          <w:p w:rsidR="00376343" w:rsidRPr="00BC78A0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เจ้าหน้าที่บริหารงานทั่วไป</w:t>
                            </w:r>
                          </w:p>
                          <w:p w:rsidR="00376343" w:rsidRPr="00BC78A0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AAB6A5" id="_x0000_s1028" type="#_x0000_t202" style="position:absolute;left:0;text-align:left;margin-left:-7.2pt;margin-top:9.2pt;width:232.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">
                <v:textbox style="mso-fit-shape-to-text:t">
                  <w:txbxContent>
                    <w:p w:rsidR="00376343" w:rsidRPr="00BC78A0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ลงชื่อ).....................................................ผู้ตรวจสอบ</w:t>
                      </w:r>
                    </w:p>
                    <w:p w:rsidR="00376343" w:rsidRPr="00BC78A0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(นางสุภัทรา  จันทรรังสี)</w:t>
                      </w:r>
                    </w:p>
                    <w:p w:rsidR="00376343" w:rsidRPr="00BC78A0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 เจ้าหน้าที่บริหารงานทั่วไป</w:t>
                      </w:r>
                    </w:p>
                    <w:p w:rsidR="00376343" w:rsidRPr="00BC78A0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 w:rsidR="00376343" w:rsidRPr="005F2570">
        <w:rPr>
          <w:rFonts w:ascii="TH SarabunPSK" w:hAnsi="TH SarabunPSK" w:cs="TH SarabunPSK" w:hint="cs"/>
          <w:sz w:val="30"/>
          <w:szCs w:val="30"/>
          <w:cs/>
        </w:rPr>
        <w:tab/>
      </w:r>
      <w:r w:rsidR="00376343" w:rsidRPr="005F2570">
        <w:rPr>
          <w:rFonts w:ascii="TH SarabunPSK" w:hAnsi="TH SarabunPSK" w:cs="TH SarabunPSK" w:hint="cs"/>
          <w:sz w:val="30"/>
          <w:szCs w:val="30"/>
          <w:cs/>
        </w:rPr>
        <w:tab/>
      </w:r>
      <w:r w:rsidR="00376343" w:rsidRPr="005F2570">
        <w:rPr>
          <w:rFonts w:ascii="TH SarabunPSK" w:hAnsi="TH SarabunPSK" w:cs="TH SarabunPSK" w:hint="cs"/>
          <w:sz w:val="30"/>
          <w:szCs w:val="30"/>
          <w:cs/>
        </w:rPr>
        <w:tab/>
      </w:r>
      <w:r w:rsidR="00376343" w:rsidRPr="005F2570">
        <w:rPr>
          <w:rFonts w:ascii="TH SarabunPSK" w:hAnsi="TH SarabunPSK" w:cs="TH SarabunPSK" w:hint="cs"/>
          <w:sz w:val="30"/>
          <w:szCs w:val="30"/>
          <w:cs/>
        </w:rPr>
        <w:tab/>
      </w:r>
      <w:r w:rsidR="00376343" w:rsidRPr="005F2570">
        <w:rPr>
          <w:rFonts w:ascii="TH SarabunPSK" w:hAnsi="TH SarabunPSK" w:cs="TH SarabunPSK" w:hint="cs"/>
          <w:sz w:val="30"/>
          <w:szCs w:val="30"/>
          <w:cs/>
        </w:rPr>
        <w:tab/>
      </w:r>
      <w:r w:rsidR="00376343" w:rsidRPr="005F2570">
        <w:rPr>
          <w:rFonts w:ascii="TH SarabunPSK" w:hAnsi="TH SarabunPSK" w:cs="TH SarabunPSK" w:hint="cs"/>
          <w:sz w:val="30"/>
          <w:szCs w:val="30"/>
          <w:cs/>
        </w:rPr>
        <w:tab/>
      </w:r>
      <w:r w:rsidR="00376343" w:rsidRPr="005F2570">
        <w:rPr>
          <w:rFonts w:ascii="TH SarabunPSK" w:hAnsi="TH SarabunPSK" w:cs="TH SarabunPSK" w:hint="cs"/>
          <w:sz w:val="30"/>
          <w:szCs w:val="30"/>
          <w:cs/>
        </w:rPr>
        <w:tab/>
        <w:t xml:space="preserve">              </w:t>
      </w:r>
    </w:p>
    <w:p w:rsidR="00376343" w:rsidRPr="005F2570" w:rsidRDefault="00376343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</w:p>
    <w:p w:rsidR="00376343" w:rsidRPr="005F2570" w:rsidRDefault="00376343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</w:p>
    <w:p w:rsidR="00F6132A" w:rsidRDefault="00F6132A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</w:p>
    <w:p w:rsidR="00F6132A" w:rsidRDefault="00B0350B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63D1E1" wp14:editId="69776C84">
                <wp:simplePos x="0" y="0"/>
                <wp:positionH relativeFrom="column">
                  <wp:posOffset>-267335</wp:posOffset>
                </wp:positionH>
                <wp:positionV relativeFrom="paragraph">
                  <wp:posOffset>380669</wp:posOffset>
                </wp:positionV>
                <wp:extent cx="3127320" cy="1661463"/>
                <wp:effectExtent l="0" t="0" r="16510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20" cy="166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343" w:rsidRPr="00E5149A" w:rsidRDefault="00376343" w:rsidP="00376343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514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ความเห็นรองคณบดีฝ่ายบริหารและวางแผน</w:t>
                            </w:r>
                          </w:p>
                          <w:p w:rsidR="00376343" w:rsidRPr="00E5149A" w:rsidRDefault="00297CAB" w:rsidP="00376343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376343" w:rsidRPr="00E514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 w:rsidR="00A036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</w:p>
                          <w:p w:rsidR="00376343" w:rsidRPr="00E5149A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514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</w:t>
                            </w:r>
                          </w:p>
                          <w:p w:rsidR="00376343" w:rsidRPr="00A55B0E" w:rsidRDefault="0086755D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(</w:t>
                            </w:r>
                            <w:r w:rsidR="00A1443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อาจารย์อลงกต สุวรรณมณี</w:t>
                            </w:r>
                            <w:r w:rsidR="0076033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376343" w:rsidRPr="00A55B0E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รองคณบดีฝ่ายบริหารและวางแผน</w:t>
                            </w:r>
                          </w:p>
                          <w:p w:rsidR="00376343" w:rsidRPr="00E5149A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3D1E1" id="_x0000_s1029" type="#_x0000_t202" style="position:absolute;left:0;text-align:left;margin-left:-21.05pt;margin-top:29.95pt;width:246.25pt;height:130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">
                <v:textbox>
                  <w:txbxContent>
                    <w:p w:rsidR="00376343" w:rsidRPr="00E5149A" w:rsidRDefault="00376343" w:rsidP="00376343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E5149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ความเห็นรองคณบดีฝ่ายบริหารและวางแผน</w:t>
                      </w:r>
                    </w:p>
                    <w:p w:rsidR="00376343" w:rsidRPr="00E5149A" w:rsidRDefault="00297CAB" w:rsidP="00376343">
                      <w:pPr>
                        <w:spacing w:after="0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bookmarkStart w:id="1" w:name="_GoBack"/>
                      <w:bookmarkEnd w:id="1"/>
                      <w:r w:rsidR="00376343" w:rsidRPr="00E5149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 w:rsidR="00A036B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</w:t>
                      </w:r>
                    </w:p>
                    <w:p w:rsidR="00376343" w:rsidRPr="00E5149A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5149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(ลงชื่อ)................................................................</w:t>
                      </w:r>
                    </w:p>
                    <w:p w:rsidR="00376343" w:rsidRPr="00A55B0E" w:rsidRDefault="0086755D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(</w:t>
                      </w:r>
                      <w:r w:rsidR="00A1443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อาจารย์อลงกต สุวรรณมณี</w:t>
                      </w:r>
                      <w:r w:rsidR="0076033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:rsidR="00376343" w:rsidRPr="00A55B0E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 รองคณบดีฝ่ายบริหารและวางแผน</w:t>
                      </w:r>
                    </w:p>
                    <w:p w:rsidR="00376343" w:rsidRPr="00E5149A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55B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76343" w:rsidRPr="005F2570" w:rsidRDefault="00F6132A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38BF0F3" wp14:editId="7AA76953">
                <wp:simplePos x="0" y="0"/>
                <wp:positionH relativeFrom="column">
                  <wp:posOffset>3088115</wp:posOffset>
                </wp:positionH>
                <wp:positionV relativeFrom="paragraph">
                  <wp:posOffset>8862</wp:posOffset>
                </wp:positionV>
                <wp:extent cx="3347389" cy="1765190"/>
                <wp:effectExtent l="0" t="0" r="24765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389" cy="176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343" w:rsidRDefault="00376343" w:rsidP="0020425F">
                            <w:pPr>
                              <w:spacing w:after="0" w:line="240" w:lineRule="auto"/>
                            </w:pPr>
                            <w:r w:rsidRPr="007C24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คณบดีคณะวิทยาศาสตร์และเทคโนโลยี</w:t>
                            </w:r>
                            <w:r w:rsidR="00297CAB"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:rsidR="00297CAB" w:rsidRDefault="00297CAB" w:rsidP="0020425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อนุญาต                ไม่อนุญาต</w:t>
                            </w:r>
                          </w:p>
                          <w:p w:rsidR="00376343" w:rsidRDefault="00297CAB" w:rsidP="002042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7634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</w:t>
                            </w:r>
                          </w:p>
                          <w:p w:rsidR="0020425F" w:rsidRPr="00596000" w:rsidRDefault="00376343" w:rsidP="0020425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9600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</w:t>
                            </w:r>
                            <w:r w:rsidR="0059600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59600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</w:t>
                            </w:r>
                            <w:r w:rsidR="00092C5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ผศ.</w:t>
                            </w:r>
                            <w:r w:rsidR="00596000" w:rsidRPr="00596000">
                              <w:rPr>
                                <w:rFonts w:ascii="TH SarabunPSK" w:hAnsi="TH SarabunPSK" w:cs="TH SarabunPSK"/>
                                <w:cs/>
                              </w:rPr>
                              <w:t>ดร.น</w:t>
                            </w:r>
                            <w:r w:rsidR="00092C5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ิพัทธ์  จงสวัสดิ์</w:t>
                            </w:r>
                            <w:r w:rsidRPr="00596000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  <w:r w:rsidR="00936677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</w:t>
                            </w:r>
                            <w:r w:rsidR="0093667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</w:t>
                            </w:r>
                          </w:p>
                          <w:p w:rsidR="00376343" w:rsidRPr="00A55B0E" w:rsidRDefault="00376343" w:rsidP="0020425F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คณบดีคณะวิทยาศาสตร์และเทคโนโลยี</w:t>
                            </w:r>
                          </w:p>
                          <w:p w:rsidR="00376343" w:rsidRPr="00A55B0E" w:rsidRDefault="00376343" w:rsidP="0020425F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BF0F3" id="_x0000_s1030" type="#_x0000_t202" style="position:absolute;left:0;text-align:left;margin-left:243.15pt;margin-top:.7pt;width:263.55pt;height:13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S+KAIAAEw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">
                <v:textbox>
                  <w:txbxContent>
                    <w:p w:rsidR="00376343" w:rsidRDefault="00376343" w:rsidP="0020425F">
                      <w:pPr>
                        <w:spacing w:after="0" w:line="240" w:lineRule="auto"/>
                      </w:pPr>
                      <w:r w:rsidRPr="007C24D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คณบดีคณะวิทยาศาสตร์และเทคโนโลยี</w:t>
                      </w:r>
                      <w:r w:rsidR="00297CAB">
                        <w:rPr>
                          <w:rFonts w:cs="Angsana New"/>
                          <w:szCs w:val="22"/>
                          <w:cs/>
                        </w:rPr>
                        <w:t xml:space="preserve"> </w:t>
                      </w:r>
                    </w:p>
                    <w:p w:rsidR="00297CAB" w:rsidRDefault="00297CAB" w:rsidP="0020425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อนุญาต                ไม่อนุญาต</w:t>
                      </w:r>
                    </w:p>
                    <w:p w:rsidR="00376343" w:rsidRDefault="00297CAB" w:rsidP="0020425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7634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(ลงชื่อ)................................................................</w:t>
                      </w:r>
                    </w:p>
                    <w:p w:rsidR="0020425F" w:rsidRPr="00596000" w:rsidRDefault="00376343" w:rsidP="0020425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96000">
                        <w:rPr>
                          <w:rFonts w:ascii="TH SarabunPSK" w:hAnsi="TH SarabunPSK" w:cs="TH SarabunPSK"/>
                          <w:cs/>
                        </w:rPr>
                        <w:t xml:space="preserve">                    </w:t>
                      </w:r>
                      <w:r w:rsidR="00596000"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596000">
                        <w:rPr>
                          <w:rFonts w:ascii="TH SarabunPSK" w:hAnsi="TH SarabunPSK" w:cs="TH SarabunPSK"/>
                          <w:cs/>
                        </w:rPr>
                        <w:t xml:space="preserve"> (</w:t>
                      </w:r>
                      <w:r w:rsidR="00092C55">
                        <w:rPr>
                          <w:rFonts w:ascii="TH SarabunPSK" w:hAnsi="TH SarabunPSK" w:cs="TH SarabunPSK" w:hint="cs"/>
                          <w:cs/>
                        </w:rPr>
                        <w:t>ผศ.</w:t>
                      </w:r>
                      <w:r w:rsidR="00596000" w:rsidRPr="00596000">
                        <w:rPr>
                          <w:rFonts w:ascii="TH SarabunPSK" w:hAnsi="TH SarabunPSK" w:cs="TH SarabunPSK"/>
                          <w:cs/>
                        </w:rPr>
                        <w:t>ดร.น</w:t>
                      </w:r>
                      <w:r w:rsidR="00092C55">
                        <w:rPr>
                          <w:rFonts w:ascii="TH SarabunPSK" w:hAnsi="TH SarabunPSK" w:cs="TH SarabunPSK" w:hint="cs"/>
                          <w:cs/>
                        </w:rPr>
                        <w:t>ิพัทธ์  จงสวัสดิ์</w:t>
                      </w:r>
                      <w:r w:rsidRPr="00596000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  <w:r w:rsidR="00936677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</w:t>
                      </w:r>
                      <w:r w:rsidR="00936677">
                        <w:rPr>
                          <w:rFonts w:ascii="TH SarabunPSK" w:hAnsi="TH SarabunPSK" w:cs="TH SarabunPSK" w:hint="cs"/>
                          <w:cs/>
                        </w:rPr>
                        <w:t xml:space="preserve">       </w:t>
                      </w:r>
                    </w:p>
                    <w:p w:rsidR="00376343" w:rsidRPr="00A55B0E" w:rsidRDefault="00376343" w:rsidP="0020425F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คณบดีคณะวิทยาศาสตร์และเทคโนโลยี</w:t>
                      </w:r>
                    </w:p>
                    <w:p w:rsidR="00376343" w:rsidRPr="00A55B0E" w:rsidRDefault="00376343" w:rsidP="0020425F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 w:rsidR="0020425F" w:rsidRPr="005F2570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F4DC15" wp14:editId="2EABDF2E">
                <wp:simplePos x="0" y="0"/>
                <wp:positionH relativeFrom="column">
                  <wp:posOffset>4909185</wp:posOffset>
                </wp:positionH>
                <wp:positionV relativeFrom="paragraph">
                  <wp:posOffset>340360</wp:posOffset>
                </wp:positionV>
                <wp:extent cx="190500" cy="1524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CAB" w:rsidRDefault="00297CAB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4DC15" id="Text Box 7" o:spid="_x0000_s1031" type="#_x0000_t202" style="position:absolute;left:0;text-align:left;margin-left:386.55pt;margin-top:26.8pt;width:15pt;height:12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" fillcolor="white [3201]" strokeweight=".5pt">
                <v:textbox>
                  <w:txbxContent>
                    <w:p w:rsidR="00297CAB" w:rsidRDefault="00297CAB">
                      <w:r>
                        <w:rPr>
                          <w:rFonts w:hint="cs"/>
                          <w:cs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76343" w:rsidRPr="005F2570" w:rsidRDefault="00F6132A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9DC17A" wp14:editId="49143006">
                <wp:simplePos x="0" y="0"/>
                <wp:positionH relativeFrom="column">
                  <wp:posOffset>3842385</wp:posOffset>
                </wp:positionH>
                <wp:positionV relativeFrom="paragraph">
                  <wp:posOffset>5080</wp:posOffset>
                </wp:positionV>
                <wp:extent cx="190500" cy="1524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CAB" w:rsidRDefault="00297CAB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DC17A" id="Text Box 6" o:spid="_x0000_s1032" type="#_x0000_t202" style="position:absolute;left:0;text-align:left;margin-left:302.55pt;margin-top:.4pt;width:15pt;height:1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" fillcolor="white [3201]" strokeweight=".5pt">
                <v:textbox>
                  <w:txbxContent>
                    <w:p w:rsidR="00297CAB" w:rsidRDefault="00297CAB">
                      <w:r>
                        <w:rPr>
                          <w:rFonts w:hint="cs"/>
                          <w:cs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76343" w:rsidRDefault="00376343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</w:p>
    <w:p w:rsidR="005458BE" w:rsidRDefault="005458BE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</w:p>
    <w:p w:rsidR="007B2BDE" w:rsidRDefault="007B2BDE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</w:p>
    <w:p w:rsidR="007B2BDE" w:rsidRDefault="007B2BDE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</w:p>
    <w:p w:rsidR="007B2BDE" w:rsidRDefault="007B2BDE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</w:p>
    <w:p w:rsidR="007B2BDE" w:rsidRDefault="007B2BDE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</w:p>
    <w:p w:rsidR="007B2BDE" w:rsidRDefault="005D58AB" w:rsidP="007B2BD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52861">
        <w:rPr>
          <w:rFonts w:ascii="TH SarabunPSK" w:hAnsi="TH SarabunPSK" w:cs="TH SarabunPSK" w:hint="cs"/>
          <w:b/>
          <w:bCs/>
          <w:sz w:val="36"/>
          <w:szCs w:val="36"/>
          <w:cs/>
        </w:rPr>
        <w:t>แบบใบลาป่วย  ลาคลอดบุตร  ลากิจส่วนตัว</w:t>
      </w:r>
    </w:p>
    <w:p w:rsidR="007B2BDE" w:rsidRDefault="007B2BDE" w:rsidP="005D58AB">
      <w:pPr>
        <w:spacing w:after="0" w:line="264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7B2BDE" w:rsidRDefault="007B2BDE" w:rsidP="005D58AB">
      <w:pPr>
        <w:spacing w:after="0" w:line="264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5D58AB" w:rsidRDefault="005D58AB" w:rsidP="005D58AB">
      <w:pPr>
        <w:spacing w:after="0" w:line="264" w:lineRule="auto"/>
        <w:jc w:val="right"/>
        <w:rPr>
          <w:rFonts w:ascii="TH SarabunPSK" w:hAnsi="TH SarabunPSK" w:cs="TH SarabunPSK"/>
          <w:sz w:val="32"/>
          <w:szCs w:val="32"/>
        </w:rPr>
      </w:pPr>
      <w:r w:rsidRPr="0068009C"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คณะวิทยาศาสตร์และเทคโนโลยี</w:t>
      </w:r>
    </w:p>
    <w:p w:rsidR="005D58AB" w:rsidRDefault="005D58AB" w:rsidP="005D58AB">
      <w:pPr>
        <w:spacing w:after="0" w:line="264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วันที่..............เดือน....................................พ.ศ................</w:t>
      </w:r>
    </w:p>
    <w:p w:rsidR="005D58AB" w:rsidRPr="005635C8" w:rsidRDefault="005D58AB" w:rsidP="005D58AB">
      <w:pPr>
        <w:spacing w:after="0" w:line="240" w:lineRule="auto"/>
        <w:jc w:val="right"/>
        <w:rPr>
          <w:rFonts w:ascii="TH SarabunPSK" w:hAnsi="TH SarabunPSK" w:cs="TH SarabunPSK"/>
          <w:sz w:val="16"/>
          <w:szCs w:val="16"/>
        </w:rPr>
      </w:pPr>
    </w:p>
    <w:p w:rsidR="005D58AB" w:rsidRDefault="005D58AB" w:rsidP="005D58A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8009C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ขอลา......................................................</w:t>
      </w:r>
    </w:p>
    <w:p w:rsidR="005D58AB" w:rsidRPr="005635C8" w:rsidRDefault="005D58AB" w:rsidP="005D58AB">
      <w:pPr>
        <w:spacing w:after="0" w:line="240" w:lineRule="auto"/>
        <w:jc w:val="both"/>
        <w:rPr>
          <w:rFonts w:ascii="TH SarabunPSK" w:hAnsi="TH SarabunPSK" w:cs="TH SarabunPSK"/>
          <w:sz w:val="18"/>
          <w:szCs w:val="18"/>
        </w:rPr>
      </w:pPr>
    </w:p>
    <w:p w:rsidR="005D58AB" w:rsidRDefault="005D58AB" w:rsidP="005D58A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คณบดีคณะวิทยาศาสตร์และเทคโนโลยี</w:t>
      </w:r>
    </w:p>
    <w:p w:rsidR="005D58AB" w:rsidRPr="005635C8" w:rsidRDefault="005D58AB" w:rsidP="005D58AB">
      <w:pPr>
        <w:spacing w:after="0" w:line="240" w:lineRule="auto"/>
        <w:jc w:val="both"/>
        <w:rPr>
          <w:rFonts w:ascii="TH SarabunPSK" w:hAnsi="TH SarabunPSK" w:cs="TH SarabunPSK"/>
          <w:sz w:val="18"/>
          <w:szCs w:val="18"/>
        </w:rPr>
      </w:pPr>
    </w:p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ข้าพเจ้า...........................................................................ตำแหน่ง..............................................................</w:t>
      </w:r>
    </w:p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ระดับ.................................................................. สังกัด.................................................................................................... </w:t>
      </w:r>
    </w:p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ป่วย</w:t>
      </w:r>
    </w:p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ขอลา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กิจส่วนตัว   เนื่องจาก.......................................................................................................................</w:t>
      </w:r>
    </w:p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คลอดบุตร</w:t>
      </w:r>
    </w:p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ตั้งแต่วันที่..............เดือน....................................พ.ศ................ ถึงวันที่............เดือน..................................พ.ศ............... </w:t>
      </w:r>
    </w:p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มีกำหนด...............วัน  ข้าพเจ้าได้ลา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ป่วย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กิจส่วนตัว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คลอดบุตร  ครั้งสุดท้ายตั้งแต่วันที่...........</w:t>
      </w:r>
    </w:p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เดือน.................................พ.ศ.............. ถึงวันที่.............เดือน................................พ.ศ.................. มีกำหนด.............วัน</w:t>
      </w:r>
    </w:p>
    <w:p w:rsidR="002806EA" w:rsidRPr="004919EE" w:rsidRDefault="005D58AB" w:rsidP="002806EA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ในระหว่างลาจะติดต่อข้าพเจ้าได้ที่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</w:t>
      </w:r>
      <w:r w:rsidR="002806EA"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</w:t>
      </w:r>
    </w:p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(ลงชื่อ)...............................................................</w:t>
      </w:r>
    </w:p>
    <w:p w:rsidR="003E1FB5" w:rsidRDefault="003E1FB5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</w:p>
    <w:p w:rsidR="005D58AB" w:rsidRPr="007C24D8" w:rsidRDefault="005635C8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DFFC84" wp14:editId="7BE70494">
                <wp:simplePos x="0" y="0"/>
                <wp:positionH relativeFrom="column">
                  <wp:posOffset>3131185</wp:posOffset>
                </wp:positionH>
                <wp:positionV relativeFrom="paragraph">
                  <wp:posOffset>4445</wp:posOffset>
                </wp:positionV>
                <wp:extent cx="3448050" cy="14859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8AB" w:rsidRPr="00376343" w:rsidRDefault="005D58AB" w:rsidP="005635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ความเห็น</w:t>
                            </w:r>
                            <w:r w:rsidRPr="003763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หัวหน้าฝ่าย/ภาควิชา/สาขาวิชา</w:t>
                            </w:r>
                          </w:p>
                          <w:p w:rsidR="005D58AB" w:rsidRPr="00376343" w:rsidRDefault="005D58AB" w:rsidP="005635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...........................................................................................</w:t>
                            </w:r>
                          </w:p>
                          <w:p w:rsidR="005D58AB" w:rsidRPr="00376343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(ลงชื่อ)..................................................................</w:t>
                            </w:r>
                          </w:p>
                          <w:p w:rsidR="005D58AB" w:rsidRPr="00376343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(..................................................................)</w:t>
                            </w:r>
                          </w:p>
                          <w:p w:rsidR="005D58AB" w:rsidRPr="00376343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............................................................</w:t>
                            </w:r>
                          </w:p>
                          <w:p w:rsidR="005D58AB" w:rsidRPr="00376343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FFC84" id="_x0000_s1033" type="#_x0000_t202" style="position:absolute;left:0;text-align:left;margin-left:246.55pt;margin-top:.35pt;width:271.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">
                <v:textbox>
                  <w:txbxContent>
                    <w:p w:rsidR="005D58AB" w:rsidRPr="00376343" w:rsidRDefault="005D58AB" w:rsidP="005635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ความเห็น</w:t>
                      </w:r>
                      <w:r w:rsidRPr="0037634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หัวหน้าฝ่าย/ภาควิชา/สาขาวิชา</w:t>
                      </w:r>
                    </w:p>
                    <w:p w:rsidR="005D58AB" w:rsidRPr="00376343" w:rsidRDefault="005D58AB" w:rsidP="005635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...........................................................................................</w:t>
                      </w:r>
                    </w:p>
                    <w:p w:rsidR="005D58AB" w:rsidRPr="00376343" w:rsidRDefault="005D58AB" w:rsidP="005635C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(ลงชื่อ)..................................................................</w:t>
                      </w:r>
                    </w:p>
                    <w:p w:rsidR="005D58AB" w:rsidRPr="00376343" w:rsidRDefault="005D58AB" w:rsidP="005635C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(..................................................................)</w:t>
                      </w:r>
                    </w:p>
                    <w:p w:rsidR="005D58AB" w:rsidRPr="00376343" w:rsidRDefault="005D58AB" w:rsidP="005635C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 ............................................................</w:t>
                      </w:r>
                    </w:p>
                    <w:p w:rsidR="005D58AB" w:rsidRPr="00376343" w:rsidRDefault="005D58AB" w:rsidP="005635C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 w:rsidR="005D58AB" w:rsidRPr="007C24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สถิติการลาในปีงบประมาณนี้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9"/>
        <w:gridCol w:w="1122"/>
        <w:gridCol w:w="1112"/>
        <w:gridCol w:w="1181"/>
        <w:gridCol w:w="5210"/>
      </w:tblGrid>
      <w:tr w:rsidR="005D58AB" w:rsidTr="00B50DE3">
        <w:tc>
          <w:tcPr>
            <w:tcW w:w="1229" w:type="dxa"/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ประเภทลา</w:t>
            </w:r>
          </w:p>
        </w:tc>
        <w:tc>
          <w:tcPr>
            <w:tcW w:w="1122" w:type="dxa"/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ลามาแล้ว</w:t>
            </w:r>
          </w:p>
        </w:tc>
        <w:tc>
          <w:tcPr>
            <w:tcW w:w="1112" w:type="dxa"/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ลาครั้งนี้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5D58AB" w:rsidTr="00B50DE3">
        <w:tc>
          <w:tcPr>
            <w:tcW w:w="1229" w:type="dxa"/>
          </w:tcPr>
          <w:p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ป่วย</w:t>
            </w:r>
          </w:p>
          <w:p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24D8">
              <w:rPr>
                <w:rFonts w:ascii="TH SarabunPSK" w:hAnsi="TH SarabunPSK" w:cs="TH SarabunPSK" w:hint="cs"/>
                <w:sz w:val="28"/>
                <w:cs/>
              </w:rPr>
              <w:t>(วันทำการ)</w:t>
            </w:r>
          </w:p>
        </w:tc>
        <w:tc>
          <w:tcPr>
            <w:tcW w:w="1112" w:type="dxa"/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C24D8">
              <w:rPr>
                <w:rFonts w:ascii="TH SarabunPSK" w:hAnsi="TH SarabunPSK" w:cs="TH SarabunPSK" w:hint="cs"/>
                <w:sz w:val="28"/>
                <w:cs/>
              </w:rPr>
              <w:t>วันทำการ)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C24D8">
              <w:rPr>
                <w:rFonts w:ascii="TH SarabunPSK" w:hAnsi="TH SarabunPSK" w:cs="TH SarabunPSK" w:hint="cs"/>
                <w:sz w:val="28"/>
                <w:cs/>
              </w:rPr>
              <w:t>วันทำการ)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58AB" w:rsidTr="00B50DE3">
        <w:tc>
          <w:tcPr>
            <w:tcW w:w="1229" w:type="dxa"/>
          </w:tcPr>
          <w:p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กิจส่วนตัว</w:t>
            </w:r>
          </w:p>
        </w:tc>
        <w:tc>
          <w:tcPr>
            <w:tcW w:w="1122" w:type="dxa"/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24D8">
              <w:rPr>
                <w:rFonts w:ascii="TH SarabunPSK" w:hAnsi="TH SarabunPSK" w:cs="TH SarabunPSK" w:hint="cs"/>
                <w:sz w:val="28"/>
                <w:cs/>
              </w:rPr>
              <w:t>(วันทำการ)</w:t>
            </w:r>
          </w:p>
        </w:tc>
        <w:tc>
          <w:tcPr>
            <w:tcW w:w="1112" w:type="dxa"/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C24D8">
              <w:rPr>
                <w:rFonts w:ascii="TH SarabunPSK" w:hAnsi="TH SarabunPSK" w:cs="TH SarabunPSK" w:hint="cs"/>
                <w:sz w:val="28"/>
                <w:cs/>
              </w:rPr>
              <w:t>วันทำการ)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C24D8">
              <w:rPr>
                <w:rFonts w:ascii="TH SarabunPSK" w:hAnsi="TH SarabunPSK" w:cs="TH SarabunPSK" w:hint="cs"/>
                <w:sz w:val="28"/>
                <w:cs/>
              </w:rPr>
              <w:t>วันทำการ)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58AB" w:rsidRDefault="00A76BF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34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5FEA74" wp14:editId="14B24F5E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74295</wp:posOffset>
                      </wp:positionV>
                      <wp:extent cx="3457575" cy="1552575"/>
                      <wp:effectExtent l="0" t="0" r="28575" b="2857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7575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58AB" w:rsidRPr="00E5149A" w:rsidRDefault="005D58AB" w:rsidP="005635C8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E5149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ความเห็น</w:t>
                                  </w:r>
                                  <w:r w:rsidRPr="00E5149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รองคณบดีฝ่ายบริหารและวางแผน</w:t>
                                  </w:r>
                                </w:p>
                                <w:p w:rsidR="005D58AB" w:rsidRPr="00E5149A" w:rsidRDefault="005D58AB" w:rsidP="005635C8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  <w:r w:rsidRPr="00E5149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...........................................................................................</w:t>
                                  </w:r>
                                </w:p>
                                <w:p w:rsidR="005D58AB" w:rsidRPr="00E5149A" w:rsidRDefault="005D58AB" w:rsidP="005635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E5149A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(ลงชื่อ)................................................................</w:t>
                                  </w:r>
                                </w:p>
                                <w:p w:rsidR="005D58AB" w:rsidRPr="00A55B0E" w:rsidRDefault="005D58AB" w:rsidP="005635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A55B0E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(</w:t>
                                  </w:r>
                                  <w:r w:rsidR="00A14438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อาจารย์อลงกต สุวรรณมณี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)</w:t>
                                  </w:r>
                                </w:p>
                                <w:p w:rsidR="005D58AB" w:rsidRPr="00A55B0E" w:rsidRDefault="005D58AB" w:rsidP="005635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A55B0E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ตำแหน่ง รองคณบดีฝ่ายบริหารและวางแผน</w:t>
                                  </w:r>
                                </w:p>
                                <w:p w:rsidR="005D58AB" w:rsidRPr="00E5149A" w:rsidRDefault="005D58AB" w:rsidP="005635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A55B0E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วันที่  ............../............................./.............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FEA74" id="_x0000_s1034" type="#_x0000_t202" style="position:absolute;left:0;text-align:left;margin-left:14.35pt;margin-top:5.85pt;width:272.2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">
                      <v:textbox>
                        <w:txbxContent>
                          <w:p w:rsidR="005D58AB" w:rsidRPr="00E5149A" w:rsidRDefault="005D58AB" w:rsidP="005635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E514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</w:t>
                            </w:r>
                            <w:r w:rsidRPr="00E514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รองคณบดีฝ่ายบริหารและวางแผน</w:t>
                            </w:r>
                          </w:p>
                          <w:p w:rsidR="005D58AB" w:rsidRPr="00E5149A" w:rsidRDefault="005D58AB" w:rsidP="005635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E514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</w:t>
                            </w:r>
                          </w:p>
                          <w:p w:rsidR="005D58AB" w:rsidRPr="00E5149A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514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</w:t>
                            </w:r>
                          </w:p>
                          <w:p w:rsidR="005D58AB" w:rsidRPr="00A55B0E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(</w:t>
                            </w:r>
                            <w:r w:rsidR="00A1443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อาจารย์อลงกต สุวรรณมณี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5D58AB" w:rsidRPr="00A55B0E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รองคณบดีฝ่ายบริหารและวางแผน</w:t>
                            </w:r>
                          </w:p>
                          <w:p w:rsidR="005D58AB" w:rsidRPr="00E5149A" w:rsidRDefault="005D58AB" w:rsidP="005635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5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</w:p>
        </w:tc>
      </w:tr>
      <w:tr w:rsidR="005D58AB" w:rsidTr="00B50DE3">
        <w:tc>
          <w:tcPr>
            <w:tcW w:w="1229" w:type="dxa"/>
          </w:tcPr>
          <w:p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คลอดบุตร</w:t>
            </w:r>
          </w:p>
        </w:tc>
        <w:tc>
          <w:tcPr>
            <w:tcW w:w="1122" w:type="dxa"/>
          </w:tcPr>
          <w:p w:rsidR="005D58AB" w:rsidRPr="007C24D8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2" w:type="dxa"/>
          </w:tcPr>
          <w:p w:rsidR="005D58AB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5D58AB" w:rsidRDefault="005D58AB" w:rsidP="00B50DE3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58AB" w:rsidRDefault="005D58AB" w:rsidP="00B50DE3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D58AB" w:rsidRDefault="005D58AB" w:rsidP="005D58AB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BF445" wp14:editId="5BC6D4E7">
                <wp:simplePos x="0" y="0"/>
                <wp:positionH relativeFrom="column">
                  <wp:posOffset>-91440</wp:posOffset>
                </wp:positionH>
                <wp:positionV relativeFrom="paragraph">
                  <wp:posOffset>116840</wp:posOffset>
                </wp:positionV>
                <wp:extent cx="2952750" cy="1403985"/>
                <wp:effectExtent l="0" t="0" r="19050" b="247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8AB" w:rsidRPr="00BC78A0" w:rsidRDefault="005D58AB" w:rsidP="005D58A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ลงชื่อ).....................................................ผู้ตรวจสอบ</w:t>
                            </w:r>
                          </w:p>
                          <w:p w:rsidR="005D58AB" w:rsidRPr="00BC78A0" w:rsidRDefault="005D58AB" w:rsidP="005D58A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(นางสุภัทรา  จันทรรังสี)</w:t>
                            </w:r>
                          </w:p>
                          <w:p w:rsidR="005D58AB" w:rsidRPr="00BC78A0" w:rsidRDefault="005D58AB" w:rsidP="005D58A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เจ้าหน้าที่บริหารงานทั่วไป</w:t>
                            </w:r>
                          </w:p>
                          <w:p w:rsidR="005D58AB" w:rsidRPr="00BC78A0" w:rsidRDefault="005D58AB" w:rsidP="005D58A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ABF445" id="_x0000_s1035" type="#_x0000_t202" style="position:absolute;left:0;text-align:left;margin-left:-7.2pt;margin-top:9.2pt;width:232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">
                <v:textbox style="mso-fit-shape-to-text:t">
                  <w:txbxContent>
                    <w:p w:rsidR="005D58AB" w:rsidRPr="00BC78A0" w:rsidRDefault="005D58AB" w:rsidP="005D58A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ลงชื่อ).....................................................ผู้ตรวจสอบ</w:t>
                      </w:r>
                    </w:p>
                    <w:p w:rsidR="005D58AB" w:rsidRPr="00BC78A0" w:rsidRDefault="005D58AB" w:rsidP="005D58A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(นางสุภัทรา  จันทรรังสี)</w:t>
                      </w:r>
                    </w:p>
                    <w:p w:rsidR="005D58AB" w:rsidRPr="00BC78A0" w:rsidRDefault="005D58AB" w:rsidP="005D58A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 เจ้าหน้าที่บริหารงานทั่วไป</w:t>
                      </w:r>
                    </w:p>
                    <w:p w:rsidR="005D58AB" w:rsidRPr="00BC78A0" w:rsidRDefault="005D58AB" w:rsidP="005D58A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D58AB" w:rsidRDefault="005D58AB" w:rsidP="005D58AB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5D58AB" w:rsidRDefault="005D58AB" w:rsidP="005D58AB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5D58AB" w:rsidRDefault="003B4D69" w:rsidP="005D58AB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</w:rPr>
      </w:pPr>
      <w:r w:rsidRPr="0037634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CD808B" wp14:editId="49C9312F">
                <wp:simplePos x="0" y="0"/>
                <wp:positionH relativeFrom="column">
                  <wp:posOffset>3169285</wp:posOffset>
                </wp:positionH>
                <wp:positionV relativeFrom="paragraph">
                  <wp:posOffset>297815</wp:posOffset>
                </wp:positionV>
                <wp:extent cx="3457575" cy="18573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8AB" w:rsidRDefault="005D58AB" w:rsidP="00626652">
                            <w:pPr>
                              <w:spacing w:after="0" w:line="240" w:lineRule="auto"/>
                            </w:pPr>
                            <w:r w:rsidRPr="007C24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คณบดีคณะวิทยาศาสตร์และเทคโนโลยี</w: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:rsidR="005D58AB" w:rsidRDefault="005D58AB" w:rsidP="0062665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อนุญาต                ไม่อนุญาต</w:t>
                            </w:r>
                          </w:p>
                          <w:p w:rsidR="005D58AB" w:rsidRDefault="005D58AB" w:rsidP="0062665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(ลงชื่อ)................................................................</w:t>
                            </w:r>
                          </w:p>
                          <w:p w:rsidR="005D58AB" w:rsidRDefault="005D58AB" w:rsidP="00626652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  <w:r w:rsidR="00626652"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(</w:t>
                            </w:r>
                            <w:r w:rsidR="00456023">
                              <w:rPr>
                                <w:rFonts w:hint="cs"/>
                                <w:cs/>
                              </w:rPr>
                              <w:t>ผศ.</w:t>
                            </w:r>
                            <w:r w:rsidR="00626652">
                              <w:rPr>
                                <w:rFonts w:hint="cs"/>
                                <w:cs/>
                              </w:rPr>
                              <w:t>ดร.น</w:t>
                            </w:r>
                            <w:r w:rsidR="00456023">
                              <w:rPr>
                                <w:rFonts w:hint="cs"/>
                                <w:cs/>
                              </w:rPr>
                              <w:t>ิพัทธ์  จงสวัสดิ์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:rsidR="005D58AB" w:rsidRPr="00A55B0E" w:rsidRDefault="00456023" w:rsidP="00456023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cs/>
                              </w:rPr>
                              <w:t xml:space="preserve"> </w:t>
                            </w:r>
                            <w:r w:rsidR="00626652">
                              <w:rPr>
                                <w:cs/>
                              </w:rPr>
                              <w:t xml:space="preserve">             </w:t>
                            </w:r>
                            <w:r w:rsidR="00626652">
                              <w:rPr>
                                <w:cs/>
                              </w:rPr>
                              <w:tab/>
                            </w:r>
                            <w:r w:rsidR="005D58AB"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คณบดีคณะวิทยาศาสตร์และเทคโนโลยี</w:t>
                            </w:r>
                          </w:p>
                          <w:p w:rsidR="005D58AB" w:rsidRPr="00A55B0E" w:rsidRDefault="005D58AB" w:rsidP="00626652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D808B" id="Text Box 11" o:spid="_x0000_s1036" type="#_x0000_t202" style="position:absolute;left:0;text-align:left;margin-left:249.55pt;margin-top:23.45pt;width:272.25pt;height:14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">
                <v:textbox>
                  <w:txbxContent>
                    <w:p w:rsidR="005D58AB" w:rsidRDefault="005D58AB" w:rsidP="00626652">
                      <w:pPr>
                        <w:spacing w:after="0" w:line="240" w:lineRule="auto"/>
                      </w:pPr>
                      <w:r w:rsidRPr="007C24D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คณบดีคณะวิทยาศาสตร์และเทคโนโลยี</w: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t xml:space="preserve"> </w:t>
                      </w:r>
                    </w:p>
                    <w:p w:rsidR="005D58AB" w:rsidRDefault="005D58AB" w:rsidP="0062665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อนุญาต                ไม่อนุญาต</w:t>
                      </w:r>
                    </w:p>
                    <w:p w:rsidR="005D58AB" w:rsidRDefault="005D58AB" w:rsidP="00626652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(ลงชื่อ)................................................................</w:t>
                      </w:r>
                    </w:p>
                    <w:p w:rsidR="005D58AB" w:rsidRDefault="005D58AB" w:rsidP="00626652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  <w:r w:rsidR="00626652">
                        <w:rPr>
                          <w:rFonts w:hint="cs"/>
                          <w:cs/>
                        </w:rPr>
                        <w:t xml:space="preserve">           </w:t>
                      </w:r>
                      <w:r>
                        <w:rPr>
                          <w:rFonts w:hint="cs"/>
                          <w:cs/>
                        </w:rPr>
                        <w:t xml:space="preserve">      (</w:t>
                      </w:r>
                      <w:r w:rsidR="00456023">
                        <w:rPr>
                          <w:rFonts w:hint="cs"/>
                          <w:cs/>
                        </w:rPr>
                        <w:t>ผศ.</w:t>
                      </w:r>
                      <w:r w:rsidR="00626652">
                        <w:rPr>
                          <w:rFonts w:hint="cs"/>
                          <w:cs/>
                        </w:rPr>
                        <w:t>ดร.น</w:t>
                      </w:r>
                      <w:r w:rsidR="00456023">
                        <w:rPr>
                          <w:rFonts w:hint="cs"/>
                          <w:cs/>
                        </w:rPr>
                        <w:t>ิพัทธ์  จงสวัสดิ์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:rsidR="005D58AB" w:rsidRPr="00A55B0E" w:rsidRDefault="00456023" w:rsidP="00456023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cs/>
                        </w:rPr>
                        <w:t xml:space="preserve"> </w:t>
                      </w:r>
                      <w:r w:rsidR="00626652">
                        <w:rPr>
                          <w:cs/>
                        </w:rPr>
                        <w:t xml:space="preserve">             </w:t>
                      </w:r>
                      <w:r w:rsidR="00626652">
                        <w:rPr>
                          <w:cs/>
                        </w:rPr>
                        <w:tab/>
                      </w:r>
                      <w:r w:rsidR="005D58AB"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คณบดีคณะวิทยาศาสตร์และเทคโนโลยี</w:t>
                      </w:r>
                    </w:p>
                    <w:p w:rsidR="005D58AB" w:rsidRPr="00A55B0E" w:rsidRDefault="005D58AB" w:rsidP="00626652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D58AB" w:rsidRDefault="00EA2E89" w:rsidP="005D58AB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9C90C4" wp14:editId="316A7CAE">
                <wp:simplePos x="0" y="0"/>
                <wp:positionH relativeFrom="column">
                  <wp:posOffset>3931285</wp:posOffset>
                </wp:positionH>
                <wp:positionV relativeFrom="paragraph">
                  <wp:posOffset>239395</wp:posOffset>
                </wp:positionV>
                <wp:extent cx="190500" cy="1524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A2E89" w:rsidRDefault="00EA2E89" w:rsidP="00EA2E89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C90C4" id="Text Box 8" o:spid="_x0000_s1037" type="#_x0000_t202" style="position:absolute;left:0;text-align:left;margin-left:309.55pt;margin-top:18.85pt;width:15pt;height:12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" fillcolor="window" strokeweight=".5pt">
                <v:textbox>
                  <w:txbxContent>
                    <w:p w:rsidR="00EA2E89" w:rsidRDefault="00EA2E89" w:rsidP="00EA2E89">
                      <w:r>
                        <w:rPr>
                          <w:rFonts w:hint="cs"/>
                          <w:cs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F6132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590BEB" wp14:editId="232B18AE">
                <wp:simplePos x="0" y="0"/>
                <wp:positionH relativeFrom="column">
                  <wp:posOffset>5042535</wp:posOffset>
                </wp:positionH>
                <wp:positionV relativeFrom="paragraph">
                  <wp:posOffset>267970</wp:posOffset>
                </wp:positionV>
                <wp:extent cx="190500" cy="1524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8AB" w:rsidRDefault="005D58AB" w:rsidP="005D58AB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90BEB" id="Text Box 12" o:spid="_x0000_s1038" type="#_x0000_t202" style="position:absolute;left:0;text-align:left;margin-left:397.05pt;margin-top:21.1pt;width:15pt;height:1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" fillcolor="white [3201]" strokeweight=".5pt">
                <v:textbox>
                  <w:txbxContent>
                    <w:p w:rsidR="005D58AB" w:rsidRDefault="005D58AB" w:rsidP="005D58AB">
                      <w:r>
                        <w:rPr>
                          <w:rFonts w:hint="cs"/>
                          <w:cs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F6132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5E8AAD" wp14:editId="10FAE2EC">
                <wp:simplePos x="0" y="0"/>
                <wp:positionH relativeFrom="column">
                  <wp:posOffset>3985260</wp:posOffset>
                </wp:positionH>
                <wp:positionV relativeFrom="paragraph">
                  <wp:posOffset>258445</wp:posOffset>
                </wp:positionV>
                <wp:extent cx="190500" cy="1524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8AB" w:rsidRDefault="005D58AB" w:rsidP="005D58AB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E8AAD" id="Text Box 13" o:spid="_x0000_s1039" type="#_x0000_t202" style="position:absolute;left:0;text-align:left;margin-left:313.8pt;margin-top:20.35pt;width:15pt;height:1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" fillcolor="white [3201]" strokeweight=".5pt">
                <v:textbox>
                  <w:txbxContent>
                    <w:p w:rsidR="005D58AB" w:rsidRDefault="005D58AB" w:rsidP="005D58AB">
                      <w:r>
                        <w:rPr>
                          <w:rFonts w:hint="cs"/>
                          <w:cs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D58AB" w:rsidRDefault="005D58AB" w:rsidP="005D58AB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5D58AB" w:rsidRDefault="005D58AB" w:rsidP="005D58AB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5D58AB" w:rsidRDefault="005D58AB" w:rsidP="005D58AB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68009C" w:rsidRPr="0068009C" w:rsidRDefault="00376343" w:rsidP="007272D5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</w:p>
    <w:sectPr w:rsidR="0068009C" w:rsidRPr="0068009C" w:rsidSect="005635C8">
      <w:pgSz w:w="11906" w:h="16838"/>
      <w:pgMar w:top="426" w:right="70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9C"/>
    <w:rsid w:val="00025078"/>
    <w:rsid w:val="0002622F"/>
    <w:rsid w:val="00030835"/>
    <w:rsid w:val="00030854"/>
    <w:rsid w:val="00092C55"/>
    <w:rsid w:val="000A499C"/>
    <w:rsid w:val="000E6104"/>
    <w:rsid w:val="000F6A09"/>
    <w:rsid w:val="00123024"/>
    <w:rsid w:val="0013698B"/>
    <w:rsid w:val="001518FF"/>
    <w:rsid w:val="001930A5"/>
    <w:rsid w:val="001E607E"/>
    <w:rsid w:val="0020425F"/>
    <w:rsid w:val="00220E92"/>
    <w:rsid w:val="00252357"/>
    <w:rsid w:val="002644EE"/>
    <w:rsid w:val="00273964"/>
    <w:rsid w:val="002806EA"/>
    <w:rsid w:val="00297CAB"/>
    <w:rsid w:val="00352861"/>
    <w:rsid w:val="00376343"/>
    <w:rsid w:val="00393D62"/>
    <w:rsid w:val="003B4D69"/>
    <w:rsid w:val="003B6B43"/>
    <w:rsid w:val="003E1FB5"/>
    <w:rsid w:val="003E5FB7"/>
    <w:rsid w:val="003F2180"/>
    <w:rsid w:val="00431C99"/>
    <w:rsid w:val="00445B2D"/>
    <w:rsid w:val="00456023"/>
    <w:rsid w:val="004759B6"/>
    <w:rsid w:val="00491093"/>
    <w:rsid w:val="004919EE"/>
    <w:rsid w:val="004A0F75"/>
    <w:rsid w:val="00515CE9"/>
    <w:rsid w:val="005458BE"/>
    <w:rsid w:val="005635C8"/>
    <w:rsid w:val="005667E8"/>
    <w:rsid w:val="00580142"/>
    <w:rsid w:val="00596000"/>
    <w:rsid w:val="005D58AB"/>
    <w:rsid w:val="005F2570"/>
    <w:rsid w:val="00626652"/>
    <w:rsid w:val="0068009C"/>
    <w:rsid w:val="006E5C49"/>
    <w:rsid w:val="007017B9"/>
    <w:rsid w:val="0071207C"/>
    <w:rsid w:val="00721909"/>
    <w:rsid w:val="007272D5"/>
    <w:rsid w:val="00760330"/>
    <w:rsid w:val="007B2BDE"/>
    <w:rsid w:val="007C24D8"/>
    <w:rsid w:val="007D5A08"/>
    <w:rsid w:val="008241BA"/>
    <w:rsid w:val="00834C07"/>
    <w:rsid w:val="0086755D"/>
    <w:rsid w:val="009341EF"/>
    <w:rsid w:val="00936677"/>
    <w:rsid w:val="0095362D"/>
    <w:rsid w:val="009D7597"/>
    <w:rsid w:val="00A036B7"/>
    <w:rsid w:val="00A14438"/>
    <w:rsid w:val="00A41A37"/>
    <w:rsid w:val="00A537F0"/>
    <w:rsid w:val="00A76BFB"/>
    <w:rsid w:val="00A773FE"/>
    <w:rsid w:val="00AA19F1"/>
    <w:rsid w:val="00AA7947"/>
    <w:rsid w:val="00B0350B"/>
    <w:rsid w:val="00B12850"/>
    <w:rsid w:val="00BC1CCA"/>
    <w:rsid w:val="00BC78A0"/>
    <w:rsid w:val="00C1609E"/>
    <w:rsid w:val="00C45CF1"/>
    <w:rsid w:val="00C620A4"/>
    <w:rsid w:val="00CB1F92"/>
    <w:rsid w:val="00CC0166"/>
    <w:rsid w:val="00CC7171"/>
    <w:rsid w:val="00CE3B4B"/>
    <w:rsid w:val="00CF0245"/>
    <w:rsid w:val="00D0042D"/>
    <w:rsid w:val="00D45A73"/>
    <w:rsid w:val="00DA6A6B"/>
    <w:rsid w:val="00E02BA3"/>
    <w:rsid w:val="00E53643"/>
    <w:rsid w:val="00EA2E89"/>
    <w:rsid w:val="00ED26D2"/>
    <w:rsid w:val="00EE2AE0"/>
    <w:rsid w:val="00F05A97"/>
    <w:rsid w:val="00F6132A"/>
    <w:rsid w:val="00F77EAE"/>
    <w:rsid w:val="00F96B75"/>
    <w:rsid w:val="00FC11A1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0B960"/>
  <w15:docId w15:val="{2CEA54A2-F805-4AAA-A9DC-0E318BAB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4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688DF-CDFB-4D6A-BEC5-8415AFEE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Value-today</dc:creator>
  <cp:lastModifiedBy>SUPATTRA</cp:lastModifiedBy>
  <cp:revision>82</cp:revision>
  <cp:lastPrinted>2024-01-29T03:37:00Z</cp:lastPrinted>
  <dcterms:created xsi:type="dcterms:W3CDTF">2013-06-20T03:19:00Z</dcterms:created>
  <dcterms:modified xsi:type="dcterms:W3CDTF">2024-01-29T03:38:00Z</dcterms:modified>
</cp:coreProperties>
</file>