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316C" w14:textId="77777777" w:rsidR="00376343" w:rsidRPr="005F2570" w:rsidRDefault="00376343" w:rsidP="00123024">
      <w:pPr>
        <w:spacing w:after="0" w:line="240" w:lineRule="auto"/>
        <w:ind w:left="-426" w:firstLine="426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F2570">
        <w:rPr>
          <w:rFonts w:ascii="TH SarabunPSK" w:hAnsi="TH SarabunPSK" w:cs="TH SarabunPSK" w:hint="cs"/>
          <w:b/>
          <w:bCs/>
          <w:sz w:val="30"/>
          <w:szCs w:val="30"/>
          <w:cs/>
        </w:rPr>
        <w:t>แบบใบลาป่วย  ลาคลอดบุตร  ลากิจส่วนตัว</w:t>
      </w:r>
    </w:p>
    <w:p w14:paraId="3D87D7F2" w14:textId="77777777" w:rsidR="005F2570" w:rsidRPr="005F2570" w:rsidRDefault="005F2570" w:rsidP="00123024">
      <w:pPr>
        <w:spacing w:after="0" w:line="240" w:lineRule="auto"/>
        <w:ind w:left="-426" w:firstLine="426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744558" w14:textId="77777777" w:rsidR="00376343" w:rsidRPr="005F2570" w:rsidRDefault="00376343" w:rsidP="00376343">
      <w:pPr>
        <w:spacing w:after="0" w:line="264" w:lineRule="auto"/>
        <w:jc w:val="right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เขียนที่  คณะวิทยาศาสตร์และเทคโนโลยี</w:t>
      </w:r>
    </w:p>
    <w:p w14:paraId="4A95000F" w14:textId="77777777" w:rsidR="00376343" w:rsidRPr="005F2570" w:rsidRDefault="00376343" w:rsidP="00A537F0">
      <w:pPr>
        <w:spacing w:after="0" w:line="264" w:lineRule="auto"/>
        <w:jc w:val="right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วันที่..............เดือน....................................พ.ศ................</w:t>
      </w:r>
    </w:p>
    <w:p w14:paraId="5130170A" w14:textId="77777777" w:rsidR="00376343" w:rsidRPr="005F2570" w:rsidRDefault="00376343" w:rsidP="004663FE">
      <w:pPr>
        <w:spacing w:before="120"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เรื่อง 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  <w:t>ขอลา......................................................</w:t>
      </w:r>
    </w:p>
    <w:p w14:paraId="7B39A141" w14:textId="77777777" w:rsidR="00376343" w:rsidRPr="005F2570" w:rsidRDefault="00376343" w:rsidP="004663FE">
      <w:pPr>
        <w:spacing w:before="120"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เรียน</w:t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  <w:t>คณบดีคณะวิทยาศาสตร์และเทคโนโลยี</w:t>
      </w:r>
    </w:p>
    <w:p w14:paraId="6CEC23F6" w14:textId="77777777" w:rsidR="00376343" w:rsidRPr="005F2570" w:rsidRDefault="00376343" w:rsidP="004663FE">
      <w:pPr>
        <w:tabs>
          <w:tab w:val="left" w:pos="1134"/>
        </w:tabs>
        <w:spacing w:before="120"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ab/>
        <w:t>ข้าพเจ้า...........................................................................ตำแหน่ง..............................................................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3A2C7D31" w14:textId="77777777"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ระดับ.................................................................. สังกัด...................................................................................................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.</w:t>
      </w:r>
      <w:r w:rsidR="00431C99">
        <w:rPr>
          <w:rFonts w:ascii="TH SarabunPSK" w:hAnsi="TH SarabunPSK" w:cs="TH SarabunPSK"/>
          <w:sz w:val="30"/>
          <w:szCs w:val="30"/>
          <w:cs/>
        </w:rPr>
        <w:t>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57CB9F22" w14:textId="77777777"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Pr="005F257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ป่วย</w:t>
      </w:r>
    </w:p>
    <w:p w14:paraId="39A4CF7E" w14:textId="77777777"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ขอลา</w:t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กิจส่วนตัว   เนื่องจาก.......................................................................................................................</w:t>
      </w:r>
    </w:p>
    <w:p w14:paraId="02B8DD15" w14:textId="77777777"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คลอดบุตร</w:t>
      </w:r>
    </w:p>
    <w:p w14:paraId="09062CF9" w14:textId="77777777"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ตั้งแต่วันที่..............เดือน....................................พ.ศ................ ถึงวันที่......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......เดือน..................................พ.ศ...............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CF804BB" w14:textId="77777777"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มีกำหนด.......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........วัน  ข้าพเจ้าได้ลา </w:t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F257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 ป่วย    </w:t>
      </w:r>
      <w:r w:rsidRPr="005F257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กิจส่วนตัว    </w:t>
      </w:r>
      <w:r w:rsidRPr="005F257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5F257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 คลอดบุตร  ครั้งสุดท้ายตั้งแต่วันที่....</w:t>
      </w:r>
      <w:r w:rsidR="00431C99">
        <w:rPr>
          <w:rFonts w:ascii="TH SarabunPSK" w:hAnsi="TH SarabunPSK" w:cs="TH SarabunPSK"/>
          <w:sz w:val="30"/>
          <w:szCs w:val="30"/>
          <w:cs/>
        </w:rPr>
        <w:t>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.......</w:t>
      </w:r>
      <w:r w:rsidR="00431C99">
        <w:rPr>
          <w:rFonts w:ascii="TH SarabunPSK" w:hAnsi="TH SarabunPSK" w:cs="TH SarabunPSK"/>
          <w:sz w:val="30"/>
          <w:szCs w:val="30"/>
          <w:cs/>
        </w:rPr>
        <w:t>........</w:t>
      </w:r>
    </w:p>
    <w:p w14:paraId="61DA5436" w14:textId="77777777"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เดือน.................................พ.ศ.............. ถึงวันที่.............เดือน................................พ.ศ.................. มีกำหนด.....</w:t>
      </w:r>
      <w:r w:rsidR="00431C99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........วัน</w:t>
      </w:r>
    </w:p>
    <w:p w14:paraId="0FDD87D1" w14:textId="77777777"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 w:hint="cs"/>
          <w:sz w:val="30"/>
          <w:szCs w:val="30"/>
          <w:cs/>
        </w:rPr>
        <w:t>ในระหว่างลาจะติดต่อข้าพเจ้าได้ที่</w:t>
      </w:r>
      <w:r w:rsidRPr="005F2570">
        <w:rPr>
          <w:rFonts w:ascii="TH SarabunPSK" w:hAnsi="TH SarabunPSK" w:cs="TH SarabunPSK"/>
          <w:sz w:val="30"/>
          <w:szCs w:val="30"/>
          <w:cs/>
        </w:rPr>
        <w:t>……………</w:t>
      </w:r>
      <w:r w:rsidR="00393D62">
        <w:rPr>
          <w:rFonts w:ascii="TH SarabunPSK" w:hAnsi="TH SarabunPSK" w:cs="TH SarabunPSK"/>
          <w:sz w:val="30"/>
          <w:szCs w:val="30"/>
          <w:cs/>
        </w:rPr>
        <w:t>………………………</w:t>
      </w:r>
      <w:r w:rsidRPr="005F2570">
        <w:rPr>
          <w:rFonts w:ascii="TH SarabunPSK" w:hAnsi="TH SarabunPSK" w:cs="TH SarabunPSK"/>
          <w:sz w:val="30"/>
          <w:szCs w:val="30"/>
          <w:cs/>
        </w:rPr>
        <w:t>……………</w:t>
      </w:r>
      <w:r w:rsidR="00A537F0" w:rsidRPr="005F2570">
        <w:rPr>
          <w:rFonts w:ascii="TH SarabunPSK" w:hAnsi="TH SarabunPSK" w:cs="TH SarabunPSK"/>
          <w:sz w:val="30"/>
          <w:szCs w:val="30"/>
          <w:cs/>
        </w:rPr>
        <w:t>………………</w:t>
      </w:r>
      <w:r w:rsidRPr="005F2570">
        <w:rPr>
          <w:rFonts w:ascii="TH SarabunPSK" w:hAnsi="TH SarabunPSK" w:cs="TH SarabunPSK" w:hint="cs"/>
          <w:sz w:val="30"/>
          <w:szCs w:val="30"/>
          <w:cs/>
        </w:rPr>
        <w:t>หมายเลขโทรศัพท์........................................................</w:t>
      </w:r>
    </w:p>
    <w:p w14:paraId="40B01B7E" w14:textId="77777777" w:rsidR="00376343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/>
          <w:sz w:val="30"/>
          <w:szCs w:val="30"/>
        </w:rPr>
        <w:tab/>
      </w:r>
      <w:r w:rsidRPr="005F2570">
        <w:rPr>
          <w:rFonts w:ascii="TH SarabunPSK" w:hAnsi="TH SarabunPSK" w:cs="TH SarabunPSK" w:hint="cs"/>
          <w:sz w:val="30"/>
          <w:szCs w:val="30"/>
          <w:cs/>
        </w:rPr>
        <w:t xml:space="preserve">                     (ลงชื่อ)...............................................................</w:t>
      </w:r>
    </w:p>
    <w:p w14:paraId="3F1B7DF3" w14:textId="77777777" w:rsidR="00491093" w:rsidRPr="005F2570" w:rsidRDefault="005F2570" w:rsidP="00431C99">
      <w:pPr>
        <w:tabs>
          <w:tab w:val="left" w:pos="1134"/>
        </w:tabs>
        <w:spacing w:after="0" w:line="264" w:lineRule="auto"/>
        <w:rPr>
          <w:rFonts w:ascii="TH SarabunPSK" w:hAnsi="TH SarabunPSK" w:cs="TH SarabunPSK"/>
          <w:sz w:val="30"/>
          <w:szCs w:val="30"/>
          <w:cs/>
        </w:rPr>
      </w:pPr>
      <w:r w:rsidRPr="005F2570">
        <w:rPr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BE9836" wp14:editId="09E24E8D">
                <wp:simplePos x="0" y="0"/>
                <wp:positionH relativeFrom="column">
                  <wp:posOffset>3093085</wp:posOffset>
                </wp:positionH>
                <wp:positionV relativeFrom="paragraph">
                  <wp:posOffset>247650</wp:posOffset>
                </wp:positionV>
                <wp:extent cx="3324225" cy="16097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52524" w14:textId="77777777" w:rsidR="00376343" w:rsidRPr="00376343" w:rsidRDefault="00376343" w:rsidP="0037634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ความเห็นหัวหน้าฝ่าย/ภาควิชา/สาขาวิชา</w:t>
                            </w:r>
                          </w:p>
                          <w:p w14:paraId="11AEB7AC" w14:textId="59DFF318" w:rsidR="00376343" w:rsidRPr="00376343" w:rsidRDefault="00376343" w:rsidP="0037634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.........................................</w:t>
                            </w:r>
                            <w:r w:rsidR="004663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76C907B0" w14:textId="66E2F52C"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</w:t>
                            </w:r>
                            <w:r w:rsidR="004663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</w:t>
                            </w:r>
                          </w:p>
                          <w:p w14:paraId="1938F2B6" w14:textId="77777777"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(..................................................................)</w:t>
                            </w:r>
                          </w:p>
                          <w:p w14:paraId="38C3E8B0" w14:textId="77777777"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............................................................</w:t>
                            </w:r>
                          </w:p>
                          <w:p w14:paraId="4EC28719" w14:textId="45297192" w:rsidR="00376343" w:rsidRPr="00376343" w:rsidRDefault="004663FE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376343"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E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55pt;margin-top:19.5pt;width:261.75pt;height:12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">
                <v:textbox>
                  <w:txbxContent>
                    <w:p w14:paraId="62452524" w14:textId="77777777" w:rsidR="00376343" w:rsidRPr="00376343" w:rsidRDefault="00376343" w:rsidP="00376343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ความเห็นหัวหน้าฝ่าย/ภาควิชา/สาขาวิชา</w:t>
                      </w:r>
                    </w:p>
                    <w:p w14:paraId="11AEB7AC" w14:textId="59DFF318" w:rsidR="00376343" w:rsidRPr="00376343" w:rsidRDefault="00376343" w:rsidP="00376343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.........................................</w:t>
                      </w:r>
                      <w:r w:rsidR="004663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</w:t>
                      </w:r>
                    </w:p>
                    <w:p w14:paraId="76C907B0" w14:textId="66E2F52C" w:rsidR="00376343" w:rsidRPr="00376343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</w:t>
                      </w:r>
                      <w:r w:rsidR="004663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</w:t>
                      </w:r>
                    </w:p>
                    <w:p w14:paraId="1938F2B6" w14:textId="77777777" w:rsidR="00376343" w:rsidRPr="00376343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(..................................................................)</w:t>
                      </w:r>
                    </w:p>
                    <w:p w14:paraId="38C3E8B0" w14:textId="77777777" w:rsidR="00376343" w:rsidRPr="00376343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............................................................</w:t>
                      </w:r>
                    </w:p>
                    <w:p w14:paraId="4EC28719" w14:textId="45297192" w:rsidR="00376343" w:rsidRPr="00376343" w:rsidRDefault="004663FE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="00376343" w:rsidRPr="0037634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431C99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</w:t>
      </w:r>
      <w:r w:rsidR="00491093" w:rsidRPr="005F2570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(..........................................................)</w:t>
      </w:r>
    </w:p>
    <w:p w14:paraId="1CBBB091" w14:textId="77777777"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F257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สถิติการลาในปีงบประมาณนี้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"/>
        <w:gridCol w:w="1122"/>
        <w:gridCol w:w="1112"/>
        <w:gridCol w:w="1181"/>
        <w:gridCol w:w="5210"/>
      </w:tblGrid>
      <w:tr w:rsidR="00376343" w:rsidRPr="005F2570" w14:paraId="6D1FD747" w14:textId="77777777" w:rsidTr="002D7F97">
        <w:tc>
          <w:tcPr>
            <w:tcW w:w="1229" w:type="dxa"/>
          </w:tcPr>
          <w:p w14:paraId="6771639F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5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ประเภทลา</w:t>
            </w:r>
          </w:p>
        </w:tc>
        <w:tc>
          <w:tcPr>
            <w:tcW w:w="1122" w:type="dxa"/>
          </w:tcPr>
          <w:p w14:paraId="0407A667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5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ลามาแล้ว</w:t>
            </w:r>
          </w:p>
        </w:tc>
        <w:tc>
          <w:tcPr>
            <w:tcW w:w="1112" w:type="dxa"/>
          </w:tcPr>
          <w:p w14:paraId="34877684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5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ลาครั้งนี้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14:paraId="4BDA692A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25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รวมเป็น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1477A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</w:tr>
      <w:tr w:rsidR="00376343" w:rsidRPr="005F2570" w14:paraId="46CD4847" w14:textId="77777777" w:rsidTr="002D7F97">
        <w:tc>
          <w:tcPr>
            <w:tcW w:w="1229" w:type="dxa"/>
          </w:tcPr>
          <w:p w14:paraId="7992B554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ป่วย</w:t>
            </w:r>
          </w:p>
          <w:p w14:paraId="0C433F25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22" w:type="dxa"/>
          </w:tcPr>
          <w:p w14:paraId="0ADA2A03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1112" w:type="dxa"/>
          </w:tcPr>
          <w:p w14:paraId="6E8A7813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14:paraId="512D5994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2532A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76343" w:rsidRPr="005F2570" w14:paraId="1CA3AF61" w14:textId="77777777" w:rsidTr="002D7F97">
        <w:tc>
          <w:tcPr>
            <w:tcW w:w="1229" w:type="dxa"/>
          </w:tcPr>
          <w:p w14:paraId="4C5A9359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กิจส่วนตัว</w:t>
            </w:r>
          </w:p>
        </w:tc>
        <w:tc>
          <w:tcPr>
            <w:tcW w:w="1122" w:type="dxa"/>
          </w:tcPr>
          <w:p w14:paraId="49D3A914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1112" w:type="dxa"/>
          </w:tcPr>
          <w:p w14:paraId="580A45BF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14:paraId="1D22964B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(วันทำการ)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C6FEB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38E7ECF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</w:p>
        </w:tc>
      </w:tr>
      <w:tr w:rsidR="00376343" w:rsidRPr="005F2570" w14:paraId="7D47DB89" w14:textId="77777777" w:rsidTr="004663FE">
        <w:trPr>
          <w:trHeight w:val="582"/>
        </w:trPr>
        <w:tc>
          <w:tcPr>
            <w:tcW w:w="1229" w:type="dxa"/>
          </w:tcPr>
          <w:p w14:paraId="4E8BF075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F2570">
              <w:rPr>
                <w:rFonts w:ascii="TH SarabunPSK" w:hAnsi="TH SarabunPSK" w:cs="TH SarabunPSK" w:hint="cs"/>
                <w:sz w:val="30"/>
                <w:szCs w:val="30"/>
                <w:cs/>
              </w:rPr>
              <w:t>คลอดบุตร</w:t>
            </w:r>
          </w:p>
        </w:tc>
        <w:tc>
          <w:tcPr>
            <w:tcW w:w="1122" w:type="dxa"/>
          </w:tcPr>
          <w:p w14:paraId="699498A2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2" w:type="dxa"/>
          </w:tcPr>
          <w:p w14:paraId="04B080C8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14:paraId="02492ACA" w14:textId="77777777" w:rsidR="00376343" w:rsidRPr="005F2570" w:rsidRDefault="00376343" w:rsidP="002D7F97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B285A" w14:textId="071A82AD" w:rsidR="00376343" w:rsidRPr="005F2570" w:rsidRDefault="004663FE" w:rsidP="002D7F97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5F2570">
              <w:rPr>
                <w:noProof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FA3362" wp14:editId="21982C49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31750</wp:posOffset>
                      </wp:positionV>
                      <wp:extent cx="3355451" cy="1582310"/>
                      <wp:effectExtent l="0" t="0" r="16510" b="1841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451" cy="1582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CBB5C" w14:textId="77777777" w:rsidR="00376343" w:rsidRPr="00376343" w:rsidRDefault="00376343" w:rsidP="00376343">
                                  <w:pPr>
                                    <w:spacing w:after="0"/>
                                    <w:rPr>
                                      <w:sz w:val="28"/>
                                    </w:rPr>
                                  </w:pPr>
                                  <w:r w:rsidRPr="0037634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u w:val="single"/>
                                      <w:cs/>
                                    </w:rPr>
                                    <w:t>ความเห็นหัวหน้าสำนักงาน</w:t>
                                  </w:r>
                                  <w:r w:rsidRPr="00376343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u w:val="single"/>
                                      <w:cs/>
                                    </w:rPr>
                                    <w:t>คณบดี</w:t>
                                  </w:r>
                                </w:p>
                                <w:p w14:paraId="0A8C7AE3" w14:textId="7416435C" w:rsidR="00376343" w:rsidRPr="00376343" w:rsidRDefault="00376343" w:rsidP="00376343">
                                  <w:pPr>
                                    <w:spacing w:after="0"/>
                                    <w:rPr>
                                      <w:sz w:val="28"/>
                                    </w:rPr>
                                  </w:pPr>
                                  <w:r w:rsidRPr="0037634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.........................................................</w:t>
                                  </w:r>
                                  <w:r w:rsidR="004663F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</w:t>
                                  </w:r>
                                  <w:r w:rsidRPr="0037634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..................................</w:t>
                                  </w:r>
                                </w:p>
                                <w:p w14:paraId="4A530E5C" w14:textId="70FB5D37" w:rsidR="00376343" w:rsidRPr="00376343" w:rsidRDefault="00376343" w:rsidP="00376343">
                                  <w:pPr>
                                    <w:spacing w:after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37634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(ลงชื่อ)..........................................</w:t>
                                  </w:r>
                                  <w:r w:rsidR="004663F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..............</w:t>
                                  </w:r>
                                  <w:r w:rsidRPr="0037634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......................</w:t>
                                  </w:r>
                                </w:p>
                                <w:p w14:paraId="6F5ACC97" w14:textId="77777777" w:rsidR="00376343" w:rsidRPr="00376343" w:rsidRDefault="00376343" w:rsidP="002042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37634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(นา</w:t>
                                  </w:r>
                                  <w:r w:rsidR="0059600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งฐาปณี  บุณยเกียรติ</w:t>
                                  </w:r>
                                  <w:r w:rsidRPr="0037634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  <w:p w14:paraId="0967AFA6" w14:textId="77777777" w:rsidR="00376343" w:rsidRPr="00376343" w:rsidRDefault="00376343" w:rsidP="002042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37634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ตำแหน่ง</w:t>
                                  </w:r>
                                  <w:r w:rsidR="003F218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37634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หัวหน้าสำนักงานคณบดี</w:t>
                                  </w:r>
                                </w:p>
                                <w:p w14:paraId="69CA3145" w14:textId="77777777" w:rsidR="00376343" w:rsidRPr="00376343" w:rsidRDefault="00376343" w:rsidP="00376343">
                                  <w:pPr>
                                    <w:spacing w:after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37634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วันที่  ............../............................./.............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A3362" id="_x0000_s1027" type="#_x0000_t202" style="position:absolute;left:0;text-align:left;margin-left:10.3pt;margin-top:2.5pt;width:264.2pt;height:1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">
                      <v:textbox>
                        <w:txbxContent>
                          <w:p w14:paraId="125CBB5C" w14:textId="77777777" w:rsidR="00376343" w:rsidRPr="00376343" w:rsidRDefault="00376343" w:rsidP="00376343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ความเห็นหัวหน้าสำนักงาน</w:t>
                            </w:r>
                            <w:r w:rsidRPr="003763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คณบดี</w:t>
                            </w:r>
                          </w:p>
                          <w:p w14:paraId="0A8C7AE3" w14:textId="7416435C" w:rsidR="00376343" w:rsidRPr="00376343" w:rsidRDefault="00376343" w:rsidP="00376343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  <w:r w:rsidR="004663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Pr="0037634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</w:t>
                            </w:r>
                          </w:p>
                          <w:p w14:paraId="4A530E5C" w14:textId="70FB5D37"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(ลงชื่อ)..........................................</w:t>
                            </w:r>
                            <w:r w:rsidR="004663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 w:rsidRPr="0037634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</w:t>
                            </w:r>
                          </w:p>
                          <w:p w14:paraId="6F5ACC97" w14:textId="77777777" w:rsidR="00376343" w:rsidRPr="00376343" w:rsidRDefault="00376343" w:rsidP="0020425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(นา</w:t>
                            </w:r>
                            <w:r w:rsidR="0059600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งฐาปณี  บุณยเกียรติ</w:t>
                            </w: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967AFA6" w14:textId="77777777" w:rsidR="00376343" w:rsidRPr="00376343" w:rsidRDefault="00376343" w:rsidP="0020425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</w:t>
                            </w:r>
                            <w:r w:rsidR="003F218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หัวหน้าสำนักงานคณบดี</w:t>
                            </w:r>
                          </w:p>
                          <w:p w14:paraId="69CA3145" w14:textId="77777777" w:rsidR="00376343" w:rsidRPr="00376343" w:rsidRDefault="00376343" w:rsidP="00376343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37634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BE1B9E" w14:textId="1D5954E4" w:rsidR="00376343" w:rsidRPr="005F2570" w:rsidRDefault="00376343" w:rsidP="00376343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AAB6A5" wp14:editId="592DB035">
                <wp:simplePos x="0" y="0"/>
                <wp:positionH relativeFrom="column">
                  <wp:posOffset>-91440</wp:posOffset>
                </wp:positionH>
                <wp:positionV relativeFrom="paragraph">
                  <wp:posOffset>116840</wp:posOffset>
                </wp:positionV>
                <wp:extent cx="2952750" cy="1403985"/>
                <wp:effectExtent l="0" t="0" r="1905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89099" w14:textId="77777777" w:rsidR="00376343" w:rsidRPr="00BC78A0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(ลงชื่อ).....................................................ผู้ตรวจสอบ</w:t>
                            </w:r>
                          </w:p>
                          <w:p w14:paraId="7A0019E4" w14:textId="77777777" w:rsidR="00376343" w:rsidRPr="00BC78A0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(นางสุภัทรา  จันทรรังสี)</w:t>
                            </w:r>
                          </w:p>
                          <w:p w14:paraId="70EE37A3" w14:textId="77777777" w:rsidR="00376343" w:rsidRPr="00BC78A0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เจ้าหน้าที่บริหารงานทั่วไป</w:t>
                            </w:r>
                          </w:p>
                          <w:p w14:paraId="7DD95322" w14:textId="77777777" w:rsidR="00376343" w:rsidRPr="00BC78A0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C78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AAB6A5" id="_x0000_s1028" type="#_x0000_t202" style="position:absolute;left:0;text-align:left;margin-left:-7.2pt;margin-top:9.2pt;width:232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">
                <v:textbox style="mso-fit-shape-to-text:t">
                  <w:txbxContent>
                    <w:p w14:paraId="49E89099" w14:textId="77777777" w:rsidR="00376343" w:rsidRPr="00BC78A0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(ลงชื่อ).....................................................ผู้ตรวจสอบ</w:t>
                      </w:r>
                    </w:p>
                    <w:p w14:paraId="7A0019E4" w14:textId="77777777" w:rsidR="00376343" w:rsidRPr="00BC78A0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(นางสุภัทรา  จันทรรังสี)</w:t>
                      </w:r>
                    </w:p>
                    <w:p w14:paraId="70EE37A3" w14:textId="77777777" w:rsidR="00376343" w:rsidRPr="00BC78A0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เจ้าหน้าที่บริหารงานทั่วไป</w:t>
                      </w:r>
                    </w:p>
                    <w:p w14:paraId="7DD95322" w14:textId="77777777" w:rsidR="00376343" w:rsidRPr="00BC78A0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C78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</w:r>
      <w:r w:rsidRPr="005F2570">
        <w:rPr>
          <w:rFonts w:ascii="TH SarabunPSK" w:hAnsi="TH SarabunPSK" w:cs="TH SarabunPSK" w:hint="cs"/>
          <w:sz w:val="30"/>
          <w:szCs w:val="30"/>
          <w:cs/>
        </w:rPr>
        <w:tab/>
        <w:t xml:space="preserve">              </w:t>
      </w:r>
    </w:p>
    <w:p w14:paraId="40365830" w14:textId="77777777" w:rsidR="00376343" w:rsidRPr="005F2570" w:rsidRDefault="00376343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7FE1F077" w14:textId="77777777" w:rsidR="00376343" w:rsidRPr="005F2570" w:rsidRDefault="00376343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19D30CEE" w14:textId="6EBAA715" w:rsidR="00F6132A" w:rsidRDefault="004663FE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D63D1E1" wp14:editId="5C0FE9E4">
                <wp:simplePos x="0" y="0"/>
                <wp:positionH relativeFrom="column">
                  <wp:posOffset>-88265</wp:posOffset>
                </wp:positionH>
                <wp:positionV relativeFrom="paragraph">
                  <wp:posOffset>342265</wp:posOffset>
                </wp:positionV>
                <wp:extent cx="2943225" cy="18478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8EEE2" w14:textId="77777777" w:rsidR="00376343" w:rsidRPr="00E5149A" w:rsidRDefault="00376343" w:rsidP="00376343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ความเห็นรองคณบดีฝ่ายบริหารและวางแผน</w:t>
                            </w:r>
                          </w:p>
                          <w:p w14:paraId="7ED12DDD" w14:textId="2A2BBD66" w:rsidR="00376343" w:rsidRPr="00E5149A" w:rsidRDefault="00297CAB" w:rsidP="004663F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76343"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 w:rsidR="00A036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</w:p>
                          <w:p w14:paraId="39D9685A" w14:textId="77777777" w:rsidR="00376343" w:rsidRPr="00E5149A" w:rsidRDefault="00376343" w:rsidP="004663FE">
                            <w:pPr>
                              <w:spacing w:after="0" w:line="264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14:paraId="64852247" w14:textId="77777777" w:rsidR="00376343" w:rsidRPr="00A55B0E" w:rsidRDefault="0086755D" w:rsidP="004663FE">
                            <w:pPr>
                              <w:spacing w:after="0" w:line="264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</w:t>
                            </w:r>
                            <w:r w:rsidR="00CB17D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รศ.ดร.อัษฎาวุธ อารีสิริสุข</w:t>
                            </w:r>
                            <w:r w:rsidR="0076033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280F8F9" w14:textId="77777777" w:rsidR="00376343" w:rsidRPr="00A55B0E" w:rsidRDefault="00376343" w:rsidP="004663FE">
                            <w:pPr>
                              <w:spacing w:after="0" w:line="264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รองคณบดีฝ่ายบริหารและวางแผน</w:t>
                            </w:r>
                          </w:p>
                          <w:p w14:paraId="08DC59FA" w14:textId="77777777" w:rsidR="00376343" w:rsidRPr="00E5149A" w:rsidRDefault="00376343" w:rsidP="003763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D1E1" id="_x0000_s1029" type="#_x0000_t202" style="position:absolute;left:0;text-align:left;margin-left:-6.95pt;margin-top:26.95pt;width:231.75pt;height:145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">
                <v:textbox>
                  <w:txbxContent>
                    <w:p w14:paraId="5058EEE2" w14:textId="77777777" w:rsidR="00376343" w:rsidRPr="00E5149A" w:rsidRDefault="00376343" w:rsidP="00376343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5149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ความเห็นรองคณบดีฝ่ายบริหารและวางแผน</w:t>
                      </w:r>
                    </w:p>
                    <w:p w14:paraId="7ED12DDD" w14:textId="2A2BBD66" w:rsidR="00376343" w:rsidRPr="00E5149A" w:rsidRDefault="00297CAB" w:rsidP="004663FE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76343" w:rsidRPr="00E514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 w:rsidR="00A036B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</w:p>
                    <w:p w14:paraId="39D9685A" w14:textId="77777777" w:rsidR="00376343" w:rsidRPr="00E5149A" w:rsidRDefault="00376343" w:rsidP="004663FE">
                      <w:pPr>
                        <w:spacing w:after="0" w:line="264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514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(ลงชื่อ)................................................................</w:t>
                      </w:r>
                    </w:p>
                    <w:p w14:paraId="64852247" w14:textId="77777777" w:rsidR="00376343" w:rsidRPr="00A55B0E" w:rsidRDefault="0086755D" w:rsidP="004663FE">
                      <w:pPr>
                        <w:spacing w:after="0" w:line="264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</w:t>
                      </w:r>
                      <w:r w:rsidR="00CB17D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รศ.ดร.อัษฎาวุธ อารีสิริสุข</w:t>
                      </w:r>
                      <w:r w:rsidR="0076033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6280F8F9" w14:textId="77777777" w:rsidR="00376343" w:rsidRPr="00A55B0E" w:rsidRDefault="00376343" w:rsidP="004663FE">
                      <w:pPr>
                        <w:spacing w:after="0" w:line="264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รองคณบดีฝ่ายบริหารและวางแผน</w:t>
                      </w:r>
                    </w:p>
                    <w:p w14:paraId="08DC59FA" w14:textId="77777777" w:rsidR="00376343" w:rsidRPr="00E5149A" w:rsidRDefault="00376343" w:rsidP="003763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F257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38BF0F3" wp14:editId="4D42232C">
                <wp:simplePos x="0" y="0"/>
                <wp:positionH relativeFrom="column">
                  <wp:posOffset>3074035</wp:posOffset>
                </wp:positionH>
                <wp:positionV relativeFrom="paragraph">
                  <wp:posOffset>295275</wp:posOffset>
                </wp:positionV>
                <wp:extent cx="3381375" cy="19240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56BFE" w14:textId="77777777" w:rsidR="00376343" w:rsidRDefault="00376343" w:rsidP="0020425F">
                            <w:pPr>
                              <w:spacing w:after="0" w:line="240" w:lineRule="auto"/>
                            </w:pPr>
                            <w:r w:rsidRPr="007C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คณบดีคณะวิทยาศาสตร์และเทคโนโลยี</w:t>
                            </w:r>
                            <w:r w:rsidR="00297CAB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5D1CE728" w14:textId="77777777" w:rsidR="00297CAB" w:rsidRDefault="00297CAB" w:rsidP="004663FE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อนุญาต                ไม่อนุญาต</w:t>
                            </w:r>
                          </w:p>
                          <w:p w14:paraId="38DCDB59" w14:textId="12EC79BC" w:rsidR="00376343" w:rsidRDefault="00297CAB" w:rsidP="004663FE">
                            <w:pPr>
                              <w:spacing w:after="0" w:line="312" w:lineRule="auto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7634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</w:t>
                            </w:r>
                            <w:r w:rsidR="004663F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="0037634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</w:p>
                          <w:p w14:paraId="0BD7BBCE" w14:textId="77777777" w:rsidR="0020425F" w:rsidRPr="00596000" w:rsidRDefault="00376343" w:rsidP="004663FE">
                            <w:pPr>
                              <w:spacing w:after="0" w:line="312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9600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</w:t>
                            </w:r>
                            <w:r w:rsidR="0059600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59600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</w:t>
                            </w:r>
                            <w:r w:rsidR="00CB17D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รศ.ดร.นริศร์ บาลทิพย์</w:t>
                            </w:r>
                            <w:r w:rsidRPr="0059600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  <w:r w:rsidR="00936677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</w:t>
                            </w:r>
                            <w:r w:rsidR="0093667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</w:p>
                          <w:p w14:paraId="6E4C7279" w14:textId="77777777" w:rsidR="00376343" w:rsidRPr="00A55B0E" w:rsidRDefault="00376343" w:rsidP="004663FE">
                            <w:pPr>
                              <w:spacing w:after="0" w:line="312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คณบดีคณะวิทยาศาสตร์และเทคโนโลยี</w:t>
                            </w:r>
                          </w:p>
                          <w:p w14:paraId="05D08558" w14:textId="77777777" w:rsidR="00376343" w:rsidRPr="00A55B0E" w:rsidRDefault="00376343" w:rsidP="0020425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F0F3" id="_x0000_s1030" type="#_x0000_t202" style="position:absolute;left:0;text-align:left;margin-left:242.05pt;margin-top:23.25pt;width:266.25pt;height:151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">
                <v:textbox>
                  <w:txbxContent>
                    <w:p w14:paraId="79556BFE" w14:textId="77777777" w:rsidR="00376343" w:rsidRDefault="00376343" w:rsidP="0020425F">
                      <w:pPr>
                        <w:spacing w:after="0" w:line="240" w:lineRule="auto"/>
                      </w:pPr>
                      <w:r w:rsidRPr="007C24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คณบดีคณะวิทยาศาสตร์และเทคโนโลยี</w:t>
                      </w:r>
                      <w:r w:rsidR="00297CAB"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</w:p>
                    <w:p w14:paraId="5D1CE728" w14:textId="77777777" w:rsidR="00297CAB" w:rsidRDefault="00297CAB" w:rsidP="004663FE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อนุญาต                ไม่อนุญาต</w:t>
                      </w:r>
                    </w:p>
                    <w:p w14:paraId="38DCDB59" w14:textId="12EC79BC" w:rsidR="00376343" w:rsidRDefault="00297CAB" w:rsidP="004663FE">
                      <w:pPr>
                        <w:spacing w:after="0" w:line="312" w:lineRule="auto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7634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</w:t>
                      </w:r>
                      <w:r w:rsidR="004663F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="0037634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</w:t>
                      </w:r>
                    </w:p>
                    <w:p w14:paraId="0BD7BBCE" w14:textId="77777777" w:rsidR="0020425F" w:rsidRPr="00596000" w:rsidRDefault="00376343" w:rsidP="004663FE">
                      <w:pPr>
                        <w:spacing w:after="0" w:line="312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96000">
                        <w:rPr>
                          <w:rFonts w:ascii="TH SarabunPSK" w:hAnsi="TH SarabunPSK" w:cs="TH SarabunPSK"/>
                          <w:cs/>
                        </w:rPr>
                        <w:t xml:space="preserve">                    </w:t>
                      </w:r>
                      <w:r w:rsidR="00596000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596000">
                        <w:rPr>
                          <w:rFonts w:ascii="TH SarabunPSK" w:hAnsi="TH SarabunPSK" w:cs="TH SarabunPSK"/>
                          <w:cs/>
                        </w:rPr>
                        <w:t xml:space="preserve"> (</w:t>
                      </w:r>
                      <w:r w:rsidR="00CB17DF">
                        <w:rPr>
                          <w:rFonts w:ascii="TH SarabunPSK" w:hAnsi="TH SarabunPSK" w:cs="TH SarabunPSK" w:hint="cs"/>
                          <w:cs/>
                        </w:rPr>
                        <w:t>รศ.ดร.นริศร์ บาลทิพย์</w:t>
                      </w:r>
                      <w:r w:rsidRPr="0059600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  <w:r w:rsidR="00936677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</w:t>
                      </w:r>
                      <w:r w:rsidR="00936677"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</w:p>
                    <w:p w14:paraId="6E4C7279" w14:textId="77777777" w:rsidR="00376343" w:rsidRPr="00A55B0E" w:rsidRDefault="00376343" w:rsidP="004663FE">
                      <w:pPr>
                        <w:spacing w:after="0" w:line="312" w:lineRule="auto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คณบดีคณะวิทยาศาสตร์และเทคโนโลยี</w:t>
                      </w:r>
                    </w:p>
                    <w:p w14:paraId="05D08558" w14:textId="77777777" w:rsidR="00376343" w:rsidRPr="00A55B0E" w:rsidRDefault="00376343" w:rsidP="0020425F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0A3B823" w14:textId="6AB176CA" w:rsidR="00F6132A" w:rsidRDefault="004663FE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  <w:r w:rsidRPr="005F257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DC17A" wp14:editId="24646C25">
                <wp:simplePos x="0" y="0"/>
                <wp:positionH relativeFrom="column">
                  <wp:posOffset>3909060</wp:posOffset>
                </wp:positionH>
                <wp:positionV relativeFrom="paragraph">
                  <wp:posOffset>255270</wp:posOffset>
                </wp:positionV>
                <wp:extent cx="190500" cy="1524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EAC97" w14:textId="77777777" w:rsidR="00297CAB" w:rsidRDefault="00297CA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DC17A" id="Text Box 6" o:spid="_x0000_s1031" type="#_x0000_t202" style="position:absolute;left:0;text-align:left;margin-left:307.8pt;margin-top:20.1pt;width:1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" fillcolor="white [3201]" strokeweight=".5pt">
                <v:textbox>
                  <w:txbxContent>
                    <w:p w14:paraId="5E6EAC97" w14:textId="77777777" w:rsidR="00297CAB" w:rsidRDefault="00297CAB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F257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F4DC15" wp14:editId="460E0F0E">
                <wp:simplePos x="0" y="0"/>
                <wp:positionH relativeFrom="column">
                  <wp:posOffset>5023485</wp:posOffset>
                </wp:positionH>
                <wp:positionV relativeFrom="paragraph">
                  <wp:posOffset>265430</wp:posOffset>
                </wp:positionV>
                <wp:extent cx="190500" cy="1524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C3A05" w14:textId="77777777" w:rsidR="00297CAB" w:rsidRDefault="00297CAB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4DC15" id="Text Box 7" o:spid="_x0000_s1032" type="#_x0000_t202" style="position:absolute;left:0;text-align:left;margin-left:395.55pt;margin-top:20.9pt;width:1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" fillcolor="white [3201]" strokeweight=".5pt">
                <v:textbox>
                  <w:txbxContent>
                    <w:p w14:paraId="0A9C3A05" w14:textId="77777777" w:rsidR="00297CAB" w:rsidRDefault="00297CAB">
                      <w:r>
                        <w:rPr>
                          <w:rFonts w:hint="cs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3DC00F7" w14:textId="4B3E2D40" w:rsidR="00376343" w:rsidRPr="005F2570" w:rsidRDefault="00376343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1A1DCCF0" w14:textId="2B1BB983" w:rsidR="00376343" w:rsidRPr="005F2570" w:rsidRDefault="00376343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044BD86D" w14:textId="77777777" w:rsidR="00376343" w:rsidRDefault="00376343" w:rsidP="00376343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0"/>
          <w:szCs w:val="30"/>
        </w:rPr>
      </w:pPr>
    </w:p>
    <w:sectPr w:rsidR="00376343" w:rsidSect="005635C8"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09C"/>
    <w:rsid w:val="00025078"/>
    <w:rsid w:val="0002622F"/>
    <w:rsid w:val="00030835"/>
    <w:rsid w:val="00030854"/>
    <w:rsid w:val="00092C55"/>
    <w:rsid w:val="000A499C"/>
    <w:rsid w:val="000E6104"/>
    <w:rsid w:val="000F6A09"/>
    <w:rsid w:val="00123024"/>
    <w:rsid w:val="0013698B"/>
    <w:rsid w:val="001518FF"/>
    <w:rsid w:val="001930A5"/>
    <w:rsid w:val="001E607E"/>
    <w:rsid w:val="0020425F"/>
    <w:rsid w:val="00220E92"/>
    <w:rsid w:val="00252357"/>
    <w:rsid w:val="002644EE"/>
    <w:rsid w:val="00273964"/>
    <w:rsid w:val="002806EA"/>
    <w:rsid w:val="00297CAB"/>
    <w:rsid w:val="00352861"/>
    <w:rsid w:val="00376343"/>
    <w:rsid w:val="00393D62"/>
    <w:rsid w:val="003B4D69"/>
    <w:rsid w:val="003B6B43"/>
    <w:rsid w:val="003E1FB5"/>
    <w:rsid w:val="003E5FB7"/>
    <w:rsid w:val="003F2180"/>
    <w:rsid w:val="00431C99"/>
    <w:rsid w:val="00445B2D"/>
    <w:rsid w:val="00456023"/>
    <w:rsid w:val="004663FE"/>
    <w:rsid w:val="004759B6"/>
    <w:rsid w:val="00491093"/>
    <w:rsid w:val="004919EE"/>
    <w:rsid w:val="004A0F75"/>
    <w:rsid w:val="00515CE9"/>
    <w:rsid w:val="005458BE"/>
    <w:rsid w:val="005635C8"/>
    <w:rsid w:val="005667E8"/>
    <w:rsid w:val="00580142"/>
    <w:rsid w:val="00596000"/>
    <w:rsid w:val="005D58AB"/>
    <w:rsid w:val="005F2570"/>
    <w:rsid w:val="00626652"/>
    <w:rsid w:val="0068009C"/>
    <w:rsid w:val="006E5C49"/>
    <w:rsid w:val="007017B9"/>
    <w:rsid w:val="0071207C"/>
    <w:rsid w:val="00721909"/>
    <w:rsid w:val="007272D5"/>
    <w:rsid w:val="00760330"/>
    <w:rsid w:val="007B2BDE"/>
    <w:rsid w:val="007C24D8"/>
    <w:rsid w:val="007D5A08"/>
    <w:rsid w:val="008241BA"/>
    <w:rsid w:val="00834C07"/>
    <w:rsid w:val="0086755D"/>
    <w:rsid w:val="009341EF"/>
    <w:rsid w:val="00936677"/>
    <w:rsid w:val="0095362D"/>
    <w:rsid w:val="009D7597"/>
    <w:rsid w:val="00A036B7"/>
    <w:rsid w:val="00A14438"/>
    <w:rsid w:val="00A41A37"/>
    <w:rsid w:val="00A537F0"/>
    <w:rsid w:val="00A76BFB"/>
    <w:rsid w:val="00A773FE"/>
    <w:rsid w:val="00AA19F1"/>
    <w:rsid w:val="00AA7947"/>
    <w:rsid w:val="00B0350B"/>
    <w:rsid w:val="00B12850"/>
    <w:rsid w:val="00B70614"/>
    <w:rsid w:val="00BC1CCA"/>
    <w:rsid w:val="00BC78A0"/>
    <w:rsid w:val="00C1609E"/>
    <w:rsid w:val="00C45CF1"/>
    <w:rsid w:val="00C620A4"/>
    <w:rsid w:val="00C92333"/>
    <w:rsid w:val="00CB17DF"/>
    <w:rsid w:val="00CB1F92"/>
    <w:rsid w:val="00CC0166"/>
    <w:rsid w:val="00CC7171"/>
    <w:rsid w:val="00CE3B4B"/>
    <w:rsid w:val="00CF0245"/>
    <w:rsid w:val="00D0042D"/>
    <w:rsid w:val="00D45A73"/>
    <w:rsid w:val="00DA6A6B"/>
    <w:rsid w:val="00E02BA3"/>
    <w:rsid w:val="00E53643"/>
    <w:rsid w:val="00EA2E89"/>
    <w:rsid w:val="00ED26D2"/>
    <w:rsid w:val="00EE2AE0"/>
    <w:rsid w:val="00F05A97"/>
    <w:rsid w:val="00F6132A"/>
    <w:rsid w:val="00F77EAE"/>
    <w:rsid w:val="00F96B75"/>
    <w:rsid w:val="00FC11A1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41CC"/>
  <w15:docId w15:val="{2CEA54A2-F805-4AAA-A9DC-0E318BAB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2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C839-099E-4DB5-BE4B-84E71E43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1804</Characters>
  <Application>Microsoft Office Word</Application>
  <DocSecurity>0</DocSecurity>
  <Lines>54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Value-today</dc:creator>
  <cp:lastModifiedBy>Podjarin Phasuk</cp:lastModifiedBy>
  <cp:revision>3</cp:revision>
  <cp:lastPrinted>2024-01-29T03:37:00Z</cp:lastPrinted>
  <dcterms:created xsi:type="dcterms:W3CDTF">2026-04-07T08:52:00Z</dcterms:created>
  <dcterms:modified xsi:type="dcterms:W3CDTF">2026-04-07T08:59:00Z</dcterms:modified>
</cp:coreProperties>
</file>