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1E006" w14:textId="77777777" w:rsidR="00EB39B0" w:rsidRDefault="007F70AE" w:rsidP="00557125">
      <w:pPr>
        <w:tabs>
          <w:tab w:val="left" w:pos="113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</w:p>
    <w:p w14:paraId="757C1B85" w14:textId="77777777" w:rsidR="00321BA5" w:rsidRPr="00352861" w:rsidRDefault="00321BA5" w:rsidP="0055712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52861">
        <w:rPr>
          <w:rFonts w:ascii="TH SarabunPSK" w:hAnsi="TH SarabunPSK" w:cs="TH SarabunPSK" w:hint="cs"/>
          <w:b/>
          <w:bCs/>
          <w:sz w:val="36"/>
          <w:szCs w:val="36"/>
          <w:cs/>
        </w:rPr>
        <w:t>แบบใบลา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พักผ่อน</w:t>
      </w:r>
    </w:p>
    <w:p w14:paraId="3538B940" w14:textId="77777777" w:rsidR="00321BA5" w:rsidRPr="00557125" w:rsidRDefault="00321BA5" w:rsidP="00321BA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5C279082" w14:textId="77777777" w:rsidR="00321BA5" w:rsidRDefault="00321BA5" w:rsidP="00321BA5">
      <w:pPr>
        <w:spacing w:after="0" w:line="264" w:lineRule="auto"/>
        <w:jc w:val="right"/>
        <w:rPr>
          <w:rFonts w:ascii="TH SarabunPSK" w:hAnsi="TH SarabunPSK" w:cs="TH SarabunPSK"/>
          <w:sz w:val="32"/>
          <w:szCs w:val="32"/>
        </w:rPr>
      </w:pPr>
      <w:r w:rsidRPr="0068009C">
        <w:rPr>
          <w:rFonts w:ascii="TH SarabunPSK" w:hAnsi="TH SarabunPSK" w:cs="TH SarabunPSK" w:hint="cs"/>
          <w:sz w:val="32"/>
          <w:szCs w:val="32"/>
          <w:cs/>
        </w:rPr>
        <w:t>เขียนที่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คณะวิทยาศาสตร์และเทคโนโลยี</w:t>
      </w:r>
    </w:p>
    <w:p w14:paraId="74DFB745" w14:textId="77777777" w:rsidR="00321BA5" w:rsidRPr="004919EE" w:rsidRDefault="00321BA5" w:rsidP="0035194E">
      <w:pPr>
        <w:spacing w:after="0" w:line="264" w:lineRule="auto"/>
        <w:jc w:val="right"/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วันที่..............เดือน....................................พ.ศ................</w:t>
      </w:r>
    </w:p>
    <w:p w14:paraId="4586CF6C" w14:textId="77777777" w:rsidR="00321BA5" w:rsidRDefault="00321BA5" w:rsidP="00321BA5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68009C"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ขอลาพักผ่อน</w:t>
      </w:r>
    </w:p>
    <w:p w14:paraId="5FD037BA" w14:textId="77777777" w:rsidR="00321BA5" w:rsidRPr="0068009C" w:rsidRDefault="00321BA5" w:rsidP="00321BA5">
      <w:pPr>
        <w:spacing w:after="0" w:line="240" w:lineRule="auto"/>
        <w:jc w:val="both"/>
        <w:rPr>
          <w:rFonts w:ascii="TH SarabunPSK" w:hAnsi="TH SarabunPSK" w:cs="TH SarabunPSK"/>
          <w:sz w:val="20"/>
          <w:szCs w:val="20"/>
        </w:rPr>
      </w:pPr>
    </w:p>
    <w:p w14:paraId="51F6BE13" w14:textId="77777777" w:rsidR="00321BA5" w:rsidRDefault="00321BA5" w:rsidP="00321BA5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คณบดีคณะวิทยาศาสตร์และเทคโนโลยี</w:t>
      </w:r>
    </w:p>
    <w:p w14:paraId="01E6C123" w14:textId="77777777" w:rsidR="00321BA5" w:rsidRDefault="00321BA5" w:rsidP="00321BA5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0C8C1437" w14:textId="77777777" w:rsidR="00321BA5" w:rsidRDefault="00321BA5" w:rsidP="00321BA5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ข้าพเจ้า...........................................................................ตำแหน่ง..............................................................</w:t>
      </w:r>
    </w:p>
    <w:p w14:paraId="74F033CF" w14:textId="77777777" w:rsidR="00321BA5" w:rsidRDefault="00321BA5" w:rsidP="00321BA5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ระดับ.................................................................. สังกัด.................................................................................................... </w:t>
      </w:r>
    </w:p>
    <w:p w14:paraId="3E007504" w14:textId="77777777" w:rsidR="00321BA5" w:rsidRDefault="00321BA5" w:rsidP="00321BA5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มีวันลาพักผ่อนสะสม..............วันทำการ มีสิทธิลาพักผ่อนประจำปีนี้อีก.............วันทำการ รวมเป็น...............วันทำการ</w:t>
      </w:r>
    </w:p>
    <w:p w14:paraId="3295E981" w14:textId="77777777" w:rsidR="00321BA5" w:rsidRDefault="00321BA5" w:rsidP="00321BA5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ขอลาพักผ่อนตั้งแต่วันที่............เดือน.............................พ.ศ............. ถึงวันที่..........เดือน............................พ.ศ.............</w:t>
      </w:r>
    </w:p>
    <w:p w14:paraId="3C2BC58B" w14:textId="77777777" w:rsidR="00321BA5" w:rsidRDefault="00321BA5" w:rsidP="00321BA5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มีกำหนด...............วัน ในระหว่างลาจะติดต่อข้าพเจ้าได้ที่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…………………………………………………………………………….………</w:t>
      </w:r>
    </w:p>
    <w:p w14:paraId="76462A81" w14:textId="77777777" w:rsidR="00321BA5" w:rsidRDefault="00321BA5" w:rsidP="00321BA5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 หมายเลขโทรศัพท์........................................................</w:t>
      </w:r>
    </w:p>
    <w:p w14:paraId="7CD97BDD" w14:textId="77777777" w:rsidR="00321BA5" w:rsidRDefault="00321BA5" w:rsidP="00321BA5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(ลงชื่อ)...............................................................</w:t>
      </w:r>
    </w:p>
    <w:p w14:paraId="3E71C7CB" w14:textId="77777777" w:rsidR="00321BA5" w:rsidRDefault="00321BA5" w:rsidP="00321BA5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(...............................................................)</w:t>
      </w:r>
    </w:p>
    <w:p w14:paraId="2E0A8FFD" w14:textId="77777777" w:rsidR="00321BA5" w:rsidRDefault="00321BA5" w:rsidP="00321BA5">
      <w:pPr>
        <w:tabs>
          <w:tab w:val="left" w:pos="113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3E4845" wp14:editId="35673F81">
                <wp:simplePos x="0" y="0"/>
                <wp:positionH relativeFrom="column">
                  <wp:posOffset>2993390</wp:posOffset>
                </wp:positionH>
                <wp:positionV relativeFrom="paragraph">
                  <wp:posOffset>42545</wp:posOffset>
                </wp:positionV>
                <wp:extent cx="3457575" cy="1403985"/>
                <wp:effectExtent l="0" t="0" r="28575" b="1016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F6219" w14:textId="77777777" w:rsidR="00321BA5" w:rsidRDefault="00321BA5" w:rsidP="00321BA5">
                            <w:pPr>
                              <w:spacing w:after="0"/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ความเห็นหัวหน้าฝ่าย/ภาควิชา/สาขาวิชา</w:t>
                            </w:r>
                          </w:p>
                          <w:p w14:paraId="03A3528B" w14:textId="77777777" w:rsidR="00321BA5" w:rsidRDefault="00321BA5" w:rsidP="00321BA5">
                            <w:pPr>
                              <w:spacing w:after="0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...........................................................................................</w:t>
                            </w:r>
                          </w:p>
                          <w:p w14:paraId="2BA262E8" w14:textId="77777777" w:rsidR="00321BA5" w:rsidRDefault="00321BA5" w:rsidP="00321BA5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(ลงชื่อ)..................................................................</w:t>
                            </w:r>
                          </w:p>
                          <w:p w14:paraId="0FB931E8" w14:textId="77777777" w:rsidR="00321BA5" w:rsidRDefault="00321BA5" w:rsidP="00321BA5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(..................................................................)</w:t>
                            </w:r>
                          </w:p>
                          <w:p w14:paraId="4EBC39AB" w14:textId="77777777" w:rsidR="00321BA5" w:rsidRPr="00A55B0E" w:rsidRDefault="00321BA5" w:rsidP="00321BA5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 w:rsidRPr="00A55B0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ตำแหน่ง ............................................................</w:t>
                            </w:r>
                          </w:p>
                          <w:p w14:paraId="25FD2B4A" w14:textId="77777777" w:rsidR="00321BA5" w:rsidRPr="00A55B0E" w:rsidRDefault="00321BA5" w:rsidP="00321BA5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 w:rsidRPr="00A55B0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วันที่  ............../............................./.............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3E48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5.7pt;margin-top:3.35pt;width:272.2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">
                <v:textbox style="mso-fit-shape-to-text:t">
                  <w:txbxContent>
                    <w:p w14:paraId="7D3F6219" w14:textId="77777777" w:rsidR="00321BA5" w:rsidRDefault="00321BA5" w:rsidP="00321BA5">
                      <w:pPr>
                        <w:spacing w:after="0"/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ความเห็นหัวหน้าฝ่าย/ภาควิชา/สาขาวิชา</w:t>
                      </w:r>
                    </w:p>
                    <w:p w14:paraId="03A3528B" w14:textId="77777777" w:rsidR="00321BA5" w:rsidRDefault="00321BA5" w:rsidP="00321BA5">
                      <w:pPr>
                        <w:spacing w:after="0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...........................................................................................</w:t>
                      </w:r>
                    </w:p>
                    <w:p w14:paraId="2BA262E8" w14:textId="77777777" w:rsidR="00321BA5" w:rsidRDefault="00321BA5" w:rsidP="00321BA5">
                      <w:pPr>
                        <w:spacing w:after="0"/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(ลงชื่อ)..................................................................</w:t>
                      </w:r>
                    </w:p>
                    <w:p w14:paraId="0FB931E8" w14:textId="77777777" w:rsidR="00321BA5" w:rsidRDefault="00321BA5" w:rsidP="00321BA5">
                      <w:pPr>
                        <w:spacing w:after="0"/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(..................................................................)</w:t>
                      </w:r>
                    </w:p>
                    <w:p w14:paraId="4EBC39AB" w14:textId="77777777" w:rsidR="00321BA5" w:rsidRPr="00A55B0E" w:rsidRDefault="00321BA5" w:rsidP="00321BA5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 w:rsidRPr="00A55B0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ตำแหน่ง ............................................................</w:t>
                      </w:r>
                    </w:p>
                    <w:p w14:paraId="25FD2B4A" w14:textId="77777777" w:rsidR="00321BA5" w:rsidRPr="00A55B0E" w:rsidRDefault="00321BA5" w:rsidP="00321BA5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 w:rsidRPr="00A55B0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วันที่  ............../............................./.............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6429D32" w14:textId="496E282D" w:rsidR="00321BA5" w:rsidRPr="007C24D8" w:rsidRDefault="00557125" w:rsidP="00321BA5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B56AC53" wp14:editId="5819A0AE">
                <wp:simplePos x="0" y="0"/>
                <wp:positionH relativeFrom="column">
                  <wp:posOffset>2985136</wp:posOffset>
                </wp:positionH>
                <wp:positionV relativeFrom="paragraph">
                  <wp:posOffset>1696085</wp:posOffset>
                </wp:positionV>
                <wp:extent cx="3467100" cy="1743075"/>
                <wp:effectExtent l="0" t="0" r="19050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FAC48" w14:textId="77777777" w:rsidR="00321BA5" w:rsidRPr="00E5149A" w:rsidRDefault="00321BA5" w:rsidP="00321BA5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E5149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ความเห็นรองคณบดีฝ่ายบริหารและวางแผน</w:t>
                            </w:r>
                          </w:p>
                          <w:p w14:paraId="6C414143" w14:textId="77777777" w:rsidR="00321BA5" w:rsidRPr="00E5149A" w:rsidRDefault="00321BA5" w:rsidP="0055712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5149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</w:t>
                            </w:r>
                          </w:p>
                          <w:p w14:paraId="1E7191F7" w14:textId="77777777" w:rsidR="00321BA5" w:rsidRPr="00E5149A" w:rsidRDefault="00321BA5" w:rsidP="00321BA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5149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(ลงชื่อ)................................................................</w:t>
                            </w:r>
                          </w:p>
                          <w:p w14:paraId="05F9767E" w14:textId="77777777" w:rsidR="00321BA5" w:rsidRPr="00A55B0E" w:rsidRDefault="00EB39B0" w:rsidP="00321BA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(</w:t>
                            </w:r>
                            <w:r w:rsidR="00B8737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รศ.ดร.อัษฎาวุธ อารีสิริสุข</w:t>
                            </w:r>
                            <w:r w:rsidR="005F08B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4E43775F" w14:textId="77777777" w:rsidR="00321BA5" w:rsidRPr="00A55B0E" w:rsidRDefault="00321BA5" w:rsidP="00321BA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55B0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ตำแหน่ง รองคณบดีฝ่ายบริหารและวางแผน</w:t>
                            </w:r>
                          </w:p>
                          <w:p w14:paraId="0D4748D0" w14:textId="77777777" w:rsidR="00321BA5" w:rsidRPr="00E5149A" w:rsidRDefault="00321BA5" w:rsidP="00321BA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55B0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 ............../............................./.............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6AC53" id="_x0000_s1027" type="#_x0000_t202" style="position:absolute;left:0;text-align:left;margin-left:235.05pt;margin-top:133.55pt;width:273pt;height:137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">
                <v:textbox>
                  <w:txbxContent>
                    <w:p w14:paraId="78BFAC48" w14:textId="77777777" w:rsidR="00321BA5" w:rsidRPr="00E5149A" w:rsidRDefault="00321BA5" w:rsidP="00321BA5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 w:rsidRPr="00E5149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ความเห็นรองคณบดีฝ่ายบริหารและวางแผน</w:t>
                      </w:r>
                    </w:p>
                    <w:p w14:paraId="6C414143" w14:textId="77777777" w:rsidR="00321BA5" w:rsidRPr="00E5149A" w:rsidRDefault="00321BA5" w:rsidP="0055712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5149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</w:t>
                      </w:r>
                    </w:p>
                    <w:p w14:paraId="1E7191F7" w14:textId="77777777" w:rsidR="00321BA5" w:rsidRPr="00E5149A" w:rsidRDefault="00321BA5" w:rsidP="00321BA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5149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(ลงชื่อ)................................................................</w:t>
                      </w:r>
                    </w:p>
                    <w:p w14:paraId="05F9767E" w14:textId="77777777" w:rsidR="00321BA5" w:rsidRPr="00A55B0E" w:rsidRDefault="00EB39B0" w:rsidP="00321BA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(</w:t>
                      </w:r>
                      <w:r w:rsidR="00B8737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รศ.ดร.อัษฎาวุธ อารีสิริสุข</w:t>
                      </w:r>
                      <w:r w:rsidR="005F08B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)</w:t>
                      </w:r>
                    </w:p>
                    <w:p w14:paraId="4E43775F" w14:textId="77777777" w:rsidR="00321BA5" w:rsidRPr="00A55B0E" w:rsidRDefault="00321BA5" w:rsidP="00321BA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55B0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ตำแหน่ง รองคณบดีฝ่ายบริหารและวางแผน</w:t>
                      </w:r>
                    </w:p>
                    <w:p w14:paraId="0D4748D0" w14:textId="77777777" w:rsidR="00321BA5" w:rsidRPr="00E5149A" w:rsidRDefault="00321BA5" w:rsidP="00321BA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55B0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 ............../............................./.............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  <w:r w:rsidR="00321BA5" w:rsidRPr="007C24D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สถิติการลาในปีงบประมาณนี้</w:t>
      </w:r>
    </w:p>
    <w:tbl>
      <w:tblPr>
        <w:tblStyle w:val="a3"/>
        <w:tblW w:w="4361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418"/>
      </w:tblGrid>
      <w:tr w:rsidR="00321BA5" w14:paraId="77ED1460" w14:textId="77777777" w:rsidTr="00557125">
        <w:trPr>
          <w:trHeight w:val="210"/>
        </w:trPr>
        <w:tc>
          <w:tcPr>
            <w:tcW w:w="1384" w:type="dxa"/>
            <w:tcBorders>
              <w:bottom w:val="single" w:sz="4" w:space="0" w:color="auto"/>
            </w:tcBorders>
          </w:tcPr>
          <w:p w14:paraId="24958186" w14:textId="77777777" w:rsidR="00321BA5" w:rsidRDefault="00321BA5" w:rsidP="00156F7E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ลามาแล้ว</w:t>
            </w:r>
          </w:p>
          <w:p w14:paraId="1696BCE9" w14:textId="77777777" w:rsidR="00321BA5" w:rsidRPr="0030564C" w:rsidRDefault="00321BA5" w:rsidP="00156F7E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564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(วันทำการ) 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2FD9F835" w14:textId="77777777" w:rsidR="00321BA5" w:rsidRDefault="00321BA5" w:rsidP="00156F7E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ลาครั้งนี้</w:t>
            </w:r>
          </w:p>
          <w:p w14:paraId="5813E09F" w14:textId="77777777" w:rsidR="00321BA5" w:rsidRPr="0030564C" w:rsidRDefault="00321BA5" w:rsidP="00156F7E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564C">
              <w:rPr>
                <w:rFonts w:ascii="TH SarabunPSK" w:hAnsi="TH SarabunPSK" w:cs="TH SarabunPSK" w:hint="cs"/>
                <w:sz w:val="32"/>
                <w:szCs w:val="32"/>
                <w:cs/>
              </w:rPr>
              <w:t>(วันทำการ)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05A9" w14:textId="77777777" w:rsidR="00321BA5" w:rsidRDefault="00321BA5" w:rsidP="00156F7E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รวมเป็น</w:t>
            </w:r>
          </w:p>
          <w:p w14:paraId="5BEEEC53" w14:textId="77777777" w:rsidR="00321BA5" w:rsidRPr="0030564C" w:rsidRDefault="00321BA5" w:rsidP="00156F7E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564C">
              <w:rPr>
                <w:rFonts w:ascii="TH SarabunPSK" w:hAnsi="TH SarabunPSK" w:cs="TH SarabunPSK" w:hint="cs"/>
                <w:sz w:val="32"/>
                <w:szCs w:val="32"/>
                <w:cs/>
              </w:rPr>
              <w:t>(วันทำการ)</w:t>
            </w:r>
          </w:p>
        </w:tc>
      </w:tr>
      <w:tr w:rsidR="00321BA5" w14:paraId="581FD798" w14:textId="77777777" w:rsidTr="00557125">
        <w:trPr>
          <w:trHeight w:val="401"/>
        </w:trPr>
        <w:tc>
          <w:tcPr>
            <w:tcW w:w="1384" w:type="dxa"/>
            <w:tcBorders>
              <w:bottom w:val="single" w:sz="4" w:space="0" w:color="auto"/>
            </w:tcBorders>
          </w:tcPr>
          <w:p w14:paraId="5D339A1D" w14:textId="77777777" w:rsidR="00321BA5" w:rsidRDefault="00321BA5" w:rsidP="00156F7E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FAC3277" w14:textId="77777777" w:rsidR="00321BA5" w:rsidRDefault="00321BA5" w:rsidP="00156F7E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2C18B03C" w14:textId="77777777" w:rsidR="00321BA5" w:rsidRPr="007C24D8" w:rsidRDefault="00321BA5" w:rsidP="00156F7E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BFB1" w14:textId="77777777" w:rsidR="00321BA5" w:rsidRPr="007C24D8" w:rsidRDefault="00321BA5" w:rsidP="00156F7E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</w:tr>
      <w:tr w:rsidR="00321BA5" w14:paraId="41CBC6D3" w14:textId="77777777" w:rsidTr="00557125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9ECA71" w14:textId="77777777" w:rsidR="00321BA5" w:rsidRDefault="00321BA5" w:rsidP="00156F7E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FC19CB" wp14:editId="2E2DECCA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127635</wp:posOffset>
                      </wp:positionV>
                      <wp:extent cx="2743200" cy="1403985"/>
                      <wp:effectExtent l="0" t="0" r="19050" b="2794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59C561" w14:textId="0DC4C061" w:rsidR="00321BA5" w:rsidRPr="003E60C2" w:rsidRDefault="00321BA5" w:rsidP="00557125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3E60C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(ลงชื่อ)..................................................</w:t>
                                  </w:r>
                                  <w:r w:rsidRPr="003E60C2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ผู้ตรวจสอบ</w:t>
                                  </w:r>
                                </w:p>
                                <w:p w14:paraId="7BF5FC77" w14:textId="77777777" w:rsidR="00321BA5" w:rsidRPr="003E60C2" w:rsidRDefault="00321BA5" w:rsidP="00321BA5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3E60C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(นางสุภัทรา  จันทรรังสี)</w:t>
                                  </w:r>
                                </w:p>
                                <w:p w14:paraId="26E36674" w14:textId="77777777" w:rsidR="00321BA5" w:rsidRPr="003E60C2" w:rsidRDefault="00321BA5" w:rsidP="00321BA5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3E60C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ตำแหน่ง เจ้าหน้าที่บริหารงานทั่วไป</w:t>
                                  </w:r>
                                </w:p>
                                <w:p w14:paraId="7CDE487A" w14:textId="77777777" w:rsidR="00321BA5" w:rsidRPr="003E60C2" w:rsidRDefault="00321BA5" w:rsidP="00321BA5">
                                  <w:pPr>
                                    <w:spacing w:after="0"/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3E60C2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วันที่  ............../............................./.............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4FC19CB" id="_x0000_s1028" type="#_x0000_t202" style="position:absolute;left:0;text-align:left;margin-left:-4.2pt;margin-top:10.05pt;width:3in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">
                      <v:textbox style="mso-fit-shape-to-text:t">
                        <w:txbxContent>
                          <w:p w14:paraId="5159C561" w14:textId="0DC4C061" w:rsidR="00321BA5" w:rsidRPr="003E60C2" w:rsidRDefault="00321BA5" w:rsidP="0055712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E60C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</w:t>
                            </w:r>
                            <w:r w:rsidRPr="003E60C2">
                              <w:rPr>
                                <w:rFonts w:ascii="TH SarabunPSK" w:hAnsi="TH SarabunPSK" w:cs="TH SarabunPSK"/>
                                <w:cs/>
                              </w:rPr>
                              <w:t>ผู้ตรวจสอบ</w:t>
                            </w:r>
                          </w:p>
                          <w:p w14:paraId="7BF5FC77" w14:textId="77777777" w:rsidR="00321BA5" w:rsidRPr="003E60C2" w:rsidRDefault="00321BA5" w:rsidP="00321BA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E60C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(นางสุภัทรา  จันทรรังสี)</w:t>
                            </w:r>
                          </w:p>
                          <w:p w14:paraId="26E36674" w14:textId="77777777" w:rsidR="00321BA5" w:rsidRPr="003E60C2" w:rsidRDefault="00321BA5" w:rsidP="00321BA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E60C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 เจ้าหน้าที่บริหารงานทั่วไป</w:t>
                            </w:r>
                          </w:p>
                          <w:p w14:paraId="7CDE487A" w14:textId="77777777" w:rsidR="00321BA5" w:rsidRPr="003E60C2" w:rsidRDefault="00321BA5" w:rsidP="00321BA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E60C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  ............../............................./.............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C9444A" w14:textId="77777777" w:rsidR="00321BA5" w:rsidRDefault="00321BA5" w:rsidP="00156F7E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4DB2A8" w14:textId="5082EA95" w:rsidR="00321BA5" w:rsidRDefault="00321BA5" w:rsidP="00156F7E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21BA5" w14:paraId="553FECDF" w14:textId="77777777" w:rsidTr="00557125">
        <w:trPr>
          <w:trHeight w:val="210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19766CB" w14:textId="77777777" w:rsidR="00321BA5" w:rsidRDefault="00321BA5" w:rsidP="00156F7E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84F40ED" w14:textId="77777777" w:rsidR="00321BA5" w:rsidRDefault="00321BA5" w:rsidP="00156F7E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37AB35E" w14:textId="77777777" w:rsidR="00321BA5" w:rsidRDefault="00321BA5" w:rsidP="00156F7E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06F0B0B" w14:textId="77777777" w:rsidR="00321BA5" w:rsidRDefault="00321BA5" w:rsidP="00321BA5">
      <w:pPr>
        <w:tabs>
          <w:tab w:val="left" w:pos="113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</w:p>
    <w:p w14:paraId="0F076B48" w14:textId="77777777" w:rsidR="00321BA5" w:rsidRDefault="00321BA5" w:rsidP="00321BA5">
      <w:pPr>
        <w:tabs>
          <w:tab w:val="left" w:pos="1134"/>
        </w:tabs>
        <w:spacing w:after="0" w:line="240" w:lineRule="auto"/>
        <w:ind w:left="5041"/>
        <w:jc w:val="both"/>
        <w:rPr>
          <w:rFonts w:ascii="TH SarabunPSK" w:hAnsi="TH SarabunPSK" w:cs="TH SarabunPSK"/>
          <w:sz w:val="32"/>
          <w:szCs w:val="32"/>
        </w:rPr>
      </w:pPr>
    </w:p>
    <w:p w14:paraId="2AAB6B2B" w14:textId="77777777" w:rsidR="00321BA5" w:rsidRPr="0068009C" w:rsidRDefault="00321BA5" w:rsidP="00321BA5">
      <w:pPr>
        <w:tabs>
          <w:tab w:val="left" w:pos="1134"/>
        </w:tabs>
        <w:spacing w:after="0" w:line="240" w:lineRule="auto"/>
        <w:ind w:left="5041"/>
        <w:jc w:val="both"/>
        <w:rPr>
          <w:rFonts w:ascii="TH SarabunPSK" w:hAnsi="TH SarabunPSK" w:cs="TH SarabunPSK" w:hint="cs"/>
          <w:sz w:val="32"/>
          <w:szCs w:val="32"/>
          <w:cs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181381" wp14:editId="0D62E7EE">
                <wp:simplePos x="0" y="0"/>
                <wp:positionH relativeFrom="column">
                  <wp:posOffset>2980690</wp:posOffset>
                </wp:positionH>
                <wp:positionV relativeFrom="paragraph">
                  <wp:posOffset>925830</wp:posOffset>
                </wp:positionV>
                <wp:extent cx="3458209" cy="1800225"/>
                <wp:effectExtent l="0" t="0" r="28575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09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DB701" w14:textId="77777777" w:rsidR="00321BA5" w:rsidRDefault="00321BA5" w:rsidP="000E048D">
                            <w:pPr>
                              <w:spacing w:after="0" w:line="20" w:lineRule="atLeast"/>
                            </w:pPr>
                            <w:r w:rsidRPr="007C24D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ความเห็น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คณบดีคณะวิทยาศาสตร์และเทคโนโลยี</w:t>
                            </w:r>
                          </w:p>
                          <w:p w14:paraId="1D526B3F" w14:textId="77777777" w:rsidR="001608EB" w:rsidRPr="007C24D8" w:rsidRDefault="00321BA5" w:rsidP="000E048D">
                            <w:pPr>
                              <w:tabs>
                                <w:tab w:val="left" w:pos="1134"/>
                              </w:tabs>
                              <w:spacing w:after="0" w:line="20" w:lineRule="atLeast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1608E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1608E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A7448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</w:t>
                            </w:r>
                            <w:r w:rsidR="001608E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1608E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="001608E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1608E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อนุญาต      </w:t>
                            </w:r>
                            <w:r w:rsidR="001608E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="001608E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1608E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ไม่อนุญาต</w:t>
                            </w:r>
                          </w:p>
                          <w:p w14:paraId="7DE91E1C" w14:textId="77777777" w:rsidR="00321BA5" w:rsidRDefault="00321BA5" w:rsidP="000E048D">
                            <w:pPr>
                              <w:spacing w:after="0" w:line="20" w:lineRule="atLeast"/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(ลงชื่อ)................................................................</w:t>
                            </w:r>
                          </w:p>
                          <w:p w14:paraId="73350A49" w14:textId="77777777" w:rsidR="000E048D" w:rsidRPr="00353591" w:rsidRDefault="00022CD7" w:rsidP="000E048D">
                            <w:pPr>
                              <w:spacing w:after="0" w:line="20" w:lineRule="atLeas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</w:t>
                            </w:r>
                            <w:r w:rsidR="001D377C" w:rsidRPr="00353591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</w:t>
                            </w:r>
                            <w:r w:rsidR="001D377C" w:rsidRPr="00353591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</w:t>
                            </w:r>
                            <w:r w:rsidR="00321BA5" w:rsidRPr="00353591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(</w:t>
                            </w:r>
                            <w:r w:rsidR="00B8737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รศ.ดร.นริศร์ บาลทิพย์</w:t>
                            </w:r>
                            <w:r w:rsidR="00321BA5" w:rsidRPr="00353591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  <w:r w:rsidR="000E048D" w:rsidRPr="00353591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    </w:t>
                            </w:r>
                            <w:r w:rsidR="001D377C" w:rsidRPr="00353591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</w:t>
                            </w:r>
                            <w:r w:rsidR="000E048D" w:rsidRPr="00353591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</w:p>
                          <w:p w14:paraId="54D884EF" w14:textId="77777777" w:rsidR="00321BA5" w:rsidRPr="00A55B0E" w:rsidRDefault="00321BA5" w:rsidP="000E048D">
                            <w:pPr>
                              <w:spacing w:after="0" w:line="20" w:lineRule="atLeast"/>
                              <w:jc w:val="center"/>
                              <w:rPr>
                                <w:sz w:val="28"/>
                              </w:rPr>
                            </w:pPr>
                            <w:r w:rsidRPr="00A55B0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ตำแหน่ง คณบดีคณะวิทยาศาสตร์และเทคโนโลยี</w:t>
                            </w:r>
                          </w:p>
                          <w:p w14:paraId="1170ACC1" w14:textId="77777777" w:rsidR="00321BA5" w:rsidRPr="00A55B0E" w:rsidRDefault="00321BA5" w:rsidP="00321BA5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 w:rsidRPr="00A55B0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วันที่  ............../............................./.............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81381" id="Text Box 9" o:spid="_x0000_s1029" type="#_x0000_t202" style="position:absolute;left:0;text-align:left;margin-left:234.7pt;margin-top:72.9pt;width:272.3pt;height:14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">
                <v:textbox>
                  <w:txbxContent>
                    <w:p w14:paraId="42ADB701" w14:textId="77777777" w:rsidR="00321BA5" w:rsidRDefault="00321BA5" w:rsidP="000E048D">
                      <w:pPr>
                        <w:spacing w:after="0" w:line="20" w:lineRule="atLeast"/>
                      </w:pPr>
                      <w:r w:rsidRPr="007C24D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ความเห็น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คณบดีคณะวิทยาศาสตร์และเทคโนโลยี</w:t>
                      </w:r>
                    </w:p>
                    <w:p w14:paraId="1D526B3F" w14:textId="77777777" w:rsidR="001608EB" w:rsidRPr="007C24D8" w:rsidRDefault="00321BA5" w:rsidP="000E048D">
                      <w:pPr>
                        <w:tabs>
                          <w:tab w:val="left" w:pos="1134"/>
                        </w:tabs>
                        <w:spacing w:after="0" w:line="20" w:lineRule="atLeast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="001608E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1608E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A7448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</w:t>
                      </w:r>
                      <w:r w:rsidR="001608E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1608E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="001608E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1608E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อนุญาต      </w:t>
                      </w:r>
                      <w:r w:rsidR="001608E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="001608E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1608E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ไม่อนุญาต</w:t>
                      </w:r>
                    </w:p>
                    <w:p w14:paraId="7DE91E1C" w14:textId="77777777" w:rsidR="00321BA5" w:rsidRDefault="00321BA5" w:rsidP="000E048D">
                      <w:pPr>
                        <w:spacing w:after="0" w:line="20" w:lineRule="atLeast"/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(ลงชื่อ)................................................................</w:t>
                      </w:r>
                    </w:p>
                    <w:p w14:paraId="73350A49" w14:textId="77777777" w:rsidR="000E048D" w:rsidRPr="00353591" w:rsidRDefault="00022CD7" w:rsidP="000E048D">
                      <w:pPr>
                        <w:spacing w:after="0" w:line="20" w:lineRule="atLeas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     </w:t>
                      </w:r>
                      <w:r w:rsidR="001D377C" w:rsidRPr="00353591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</w:t>
                      </w:r>
                      <w:r w:rsidR="001D377C" w:rsidRPr="00353591">
                        <w:rPr>
                          <w:rFonts w:ascii="TH SarabunPSK" w:hAnsi="TH SarabunPSK" w:cs="TH SarabunPSK"/>
                          <w:cs/>
                        </w:rPr>
                        <w:t xml:space="preserve">  </w:t>
                      </w:r>
                      <w:r w:rsidR="00321BA5" w:rsidRPr="00353591">
                        <w:rPr>
                          <w:rFonts w:ascii="TH SarabunPSK" w:hAnsi="TH SarabunPSK" w:cs="TH SarabunPSK"/>
                          <w:cs/>
                        </w:rPr>
                        <w:t xml:space="preserve">   (</w:t>
                      </w:r>
                      <w:r w:rsidR="00B87372">
                        <w:rPr>
                          <w:rFonts w:ascii="TH SarabunPSK" w:hAnsi="TH SarabunPSK" w:cs="TH SarabunPSK" w:hint="cs"/>
                          <w:cs/>
                        </w:rPr>
                        <w:t>รศ.ดร.นริศร์ บาลทิพย์</w:t>
                      </w:r>
                      <w:r w:rsidR="00321BA5" w:rsidRPr="00353591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  <w:r w:rsidR="000E048D" w:rsidRPr="00353591">
                        <w:rPr>
                          <w:rFonts w:ascii="TH SarabunPSK" w:hAnsi="TH SarabunPSK" w:cs="TH SarabunPSK"/>
                          <w:cs/>
                        </w:rPr>
                        <w:t xml:space="preserve">                         </w:t>
                      </w:r>
                      <w:r w:rsidR="001D377C" w:rsidRPr="00353591">
                        <w:rPr>
                          <w:rFonts w:ascii="TH SarabunPSK" w:hAnsi="TH SarabunPSK" w:cs="TH SarabunPSK"/>
                          <w:cs/>
                        </w:rPr>
                        <w:t xml:space="preserve">          </w:t>
                      </w:r>
                      <w:r w:rsidR="000E048D" w:rsidRPr="00353591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</w:p>
                    <w:p w14:paraId="54D884EF" w14:textId="77777777" w:rsidR="00321BA5" w:rsidRPr="00A55B0E" w:rsidRDefault="00321BA5" w:rsidP="000E048D">
                      <w:pPr>
                        <w:spacing w:after="0" w:line="20" w:lineRule="atLeast"/>
                        <w:jc w:val="center"/>
                        <w:rPr>
                          <w:sz w:val="28"/>
                        </w:rPr>
                      </w:pPr>
                      <w:r w:rsidRPr="00A55B0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ตำแหน่ง คณบดีคณะวิทยาศาสตร์และเทคโนโลยี</w:t>
                      </w:r>
                    </w:p>
                    <w:p w14:paraId="1170ACC1" w14:textId="77777777" w:rsidR="00321BA5" w:rsidRPr="00A55B0E" w:rsidRDefault="00321BA5" w:rsidP="00321BA5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 w:rsidRPr="00A55B0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วันที่  ............../............................./.............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sectPr w:rsidR="00321BA5" w:rsidRPr="0068009C" w:rsidSect="00557125"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9C"/>
    <w:rsid w:val="00000EC4"/>
    <w:rsid w:val="0000371E"/>
    <w:rsid w:val="000050ED"/>
    <w:rsid w:val="00005643"/>
    <w:rsid w:val="00005BD5"/>
    <w:rsid w:val="00010774"/>
    <w:rsid w:val="00011929"/>
    <w:rsid w:val="00016AA5"/>
    <w:rsid w:val="000214D2"/>
    <w:rsid w:val="00022CD7"/>
    <w:rsid w:val="0002622F"/>
    <w:rsid w:val="00030854"/>
    <w:rsid w:val="00072CD0"/>
    <w:rsid w:val="000905FF"/>
    <w:rsid w:val="000A2C26"/>
    <w:rsid w:val="000C1478"/>
    <w:rsid w:val="000C1D0A"/>
    <w:rsid w:val="000C2062"/>
    <w:rsid w:val="000C22AA"/>
    <w:rsid w:val="000E048D"/>
    <w:rsid w:val="00100B68"/>
    <w:rsid w:val="00103C7E"/>
    <w:rsid w:val="00110EA8"/>
    <w:rsid w:val="0014577C"/>
    <w:rsid w:val="00146BFB"/>
    <w:rsid w:val="001518FF"/>
    <w:rsid w:val="001608EB"/>
    <w:rsid w:val="00197BB1"/>
    <w:rsid w:val="001A7FAB"/>
    <w:rsid w:val="001B6621"/>
    <w:rsid w:val="001C19C4"/>
    <w:rsid w:val="001C6642"/>
    <w:rsid w:val="001D377C"/>
    <w:rsid w:val="001D6C44"/>
    <w:rsid w:val="001E4364"/>
    <w:rsid w:val="001E607E"/>
    <w:rsid w:val="001F65A3"/>
    <w:rsid w:val="00205D15"/>
    <w:rsid w:val="00227D1A"/>
    <w:rsid w:val="002438F4"/>
    <w:rsid w:val="00265F7C"/>
    <w:rsid w:val="00275E7A"/>
    <w:rsid w:val="0028378E"/>
    <w:rsid w:val="00293756"/>
    <w:rsid w:val="002A21EC"/>
    <w:rsid w:val="002A2DD1"/>
    <w:rsid w:val="002C3F7D"/>
    <w:rsid w:val="002F1B5F"/>
    <w:rsid w:val="002F542A"/>
    <w:rsid w:val="0030564C"/>
    <w:rsid w:val="0031689A"/>
    <w:rsid w:val="003218A0"/>
    <w:rsid w:val="00321BA5"/>
    <w:rsid w:val="00322DA7"/>
    <w:rsid w:val="0034186D"/>
    <w:rsid w:val="0035194E"/>
    <w:rsid w:val="00352861"/>
    <w:rsid w:val="00353591"/>
    <w:rsid w:val="0036681B"/>
    <w:rsid w:val="00381FED"/>
    <w:rsid w:val="003D7A70"/>
    <w:rsid w:val="003E430B"/>
    <w:rsid w:val="003E60C2"/>
    <w:rsid w:val="003F7369"/>
    <w:rsid w:val="00402E51"/>
    <w:rsid w:val="00413963"/>
    <w:rsid w:val="004254B6"/>
    <w:rsid w:val="00445B2D"/>
    <w:rsid w:val="00446F36"/>
    <w:rsid w:val="00447753"/>
    <w:rsid w:val="00467CF5"/>
    <w:rsid w:val="00482749"/>
    <w:rsid w:val="004919EE"/>
    <w:rsid w:val="00497A37"/>
    <w:rsid w:val="004A3EF0"/>
    <w:rsid w:val="004D12EB"/>
    <w:rsid w:val="004E78FA"/>
    <w:rsid w:val="004F3069"/>
    <w:rsid w:val="005004C2"/>
    <w:rsid w:val="005167B3"/>
    <w:rsid w:val="00523959"/>
    <w:rsid w:val="00540957"/>
    <w:rsid w:val="0054167B"/>
    <w:rsid w:val="00557125"/>
    <w:rsid w:val="0056000E"/>
    <w:rsid w:val="00566DC7"/>
    <w:rsid w:val="005916F2"/>
    <w:rsid w:val="00595734"/>
    <w:rsid w:val="005A0AB4"/>
    <w:rsid w:val="005B4237"/>
    <w:rsid w:val="005D225C"/>
    <w:rsid w:val="005D46B3"/>
    <w:rsid w:val="005E2D2D"/>
    <w:rsid w:val="005F08BF"/>
    <w:rsid w:val="005F19B2"/>
    <w:rsid w:val="00600DE6"/>
    <w:rsid w:val="00612D25"/>
    <w:rsid w:val="0064601C"/>
    <w:rsid w:val="00651984"/>
    <w:rsid w:val="0068009C"/>
    <w:rsid w:val="006825BE"/>
    <w:rsid w:val="0068284C"/>
    <w:rsid w:val="006C1666"/>
    <w:rsid w:val="006C381A"/>
    <w:rsid w:val="006E4D55"/>
    <w:rsid w:val="006F0376"/>
    <w:rsid w:val="006F6BB9"/>
    <w:rsid w:val="00703C28"/>
    <w:rsid w:val="00716C4A"/>
    <w:rsid w:val="00746A5A"/>
    <w:rsid w:val="007479BE"/>
    <w:rsid w:val="007525E7"/>
    <w:rsid w:val="00755D1D"/>
    <w:rsid w:val="007573DA"/>
    <w:rsid w:val="00763569"/>
    <w:rsid w:val="007A64A6"/>
    <w:rsid w:val="007C24D8"/>
    <w:rsid w:val="007D2F35"/>
    <w:rsid w:val="007F70AE"/>
    <w:rsid w:val="00827885"/>
    <w:rsid w:val="00843D3C"/>
    <w:rsid w:val="00851D1A"/>
    <w:rsid w:val="0085636E"/>
    <w:rsid w:val="008726A7"/>
    <w:rsid w:val="0089226F"/>
    <w:rsid w:val="008B34CC"/>
    <w:rsid w:val="008C5842"/>
    <w:rsid w:val="008D043B"/>
    <w:rsid w:val="008D26E8"/>
    <w:rsid w:val="00903EED"/>
    <w:rsid w:val="00904F74"/>
    <w:rsid w:val="00917B09"/>
    <w:rsid w:val="009341EF"/>
    <w:rsid w:val="00942793"/>
    <w:rsid w:val="0095362D"/>
    <w:rsid w:val="0095778E"/>
    <w:rsid w:val="0096451E"/>
    <w:rsid w:val="00971774"/>
    <w:rsid w:val="009A1C62"/>
    <w:rsid w:val="009B14C7"/>
    <w:rsid w:val="009C11E6"/>
    <w:rsid w:val="009E379C"/>
    <w:rsid w:val="00A06118"/>
    <w:rsid w:val="00A318AD"/>
    <w:rsid w:val="00A55B0E"/>
    <w:rsid w:val="00A65C0B"/>
    <w:rsid w:val="00A70EE8"/>
    <w:rsid w:val="00A74489"/>
    <w:rsid w:val="00A7594D"/>
    <w:rsid w:val="00A770AB"/>
    <w:rsid w:val="00A8125D"/>
    <w:rsid w:val="00AA3640"/>
    <w:rsid w:val="00AA61DC"/>
    <w:rsid w:val="00AF3E3D"/>
    <w:rsid w:val="00B15347"/>
    <w:rsid w:val="00B647E2"/>
    <w:rsid w:val="00B74586"/>
    <w:rsid w:val="00B75033"/>
    <w:rsid w:val="00B87372"/>
    <w:rsid w:val="00BA4134"/>
    <w:rsid w:val="00BC095F"/>
    <w:rsid w:val="00BC1BD9"/>
    <w:rsid w:val="00BC65BC"/>
    <w:rsid w:val="00BD744A"/>
    <w:rsid w:val="00BF4D2F"/>
    <w:rsid w:val="00BF5206"/>
    <w:rsid w:val="00C01437"/>
    <w:rsid w:val="00C22A05"/>
    <w:rsid w:val="00C346CA"/>
    <w:rsid w:val="00C454BC"/>
    <w:rsid w:val="00C50100"/>
    <w:rsid w:val="00C52B01"/>
    <w:rsid w:val="00C55B95"/>
    <w:rsid w:val="00C7569A"/>
    <w:rsid w:val="00C75DAE"/>
    <w:rsid w:val="00C82E5E"/>
    <w:rsid w:val="00CC05B4"/>
    <w:rsid w:val="00CF08B3"/>
    <w:rsid w:val="00D101BB"/>
    <w:rsid w:val="00D11106"/>
    <w:rsid w:val="00D44528"/>
    <w:rsid w:val="00D45A73"/>
    <w:rsid w:val="00D55E69"/>
    <w:rsid w:val="00D80CD1"/>
    <w:rsid w:val="00DA5E9A"/>
    <w:rsid w:val="00DE5D96"/>
    <w:rsid w:val="00E438CA"/>
    <w:rsid w:val="00E5149A"/>
    <w:rsid w:val="00E81A14"/>
    <w:rsid w:val="00E8636F"/>
    <w:rsid w:val="00E9587C"/>
    <w:rsid w:val="00EB39B0"/>
    <w:rsid w:val="00EC0EAF"/>
    <w:rsid w:val="00ED26D2"/>
    <w:rsid w:val="00EE2AE0"/>
    <w:rsid w:val="00EE6414"/>
    <w:rsid w:val="00EF0B84"/>
    <w:rsid w:val="00F0060E"/>
    <w:rsid w:val="00F20ABE"/>
    <w:rsid w:val="00F22E59"/>
    <w:rsid w:val="00F34D78"/>
    <w:rsid w:val="00F6458B"/>
    <w:rsid w:val="00F71FB9"/>
    <w:rsid w:val="00F73BAB"/>
    <w:rsid w:val="00F94707"/>
    <w:rsid w:val="00F94800"/>
    <w:rsid w:val="00FA32F3"/>
    <w:rsid w:val="00FC1175"/>
    <w:rsid w:val="00FC11A1"/>
    <w:rsid w:val="00FC3849"/>
    <w:rsid w:val="00FC641E"/>
    <w:rsid w:val="00FD24EB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A66DC"/>
  <w15:docId w15:val="{B09E50FC-01BF-4103-B22A-6B2D32F4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24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C24D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67AEF-9FFF-4750-AA1A-A84D9252B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1268</Characters>
  <Application>Microsoft Office Word</Application>
  <DocSecurity>0</DocSecurity>
  <Lines>40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Value-today</dc:creator>
  <cp:lastModifiedBy>Podjarin Phasuk</cp:lastModifiedBy>
  <cp:revision>2</cp:revision>
  <cp:lastPrinted>2026-04-07T06:36:00Z</cp:lastPrinted>
  <dcterms:created xsi:type="dcterms:W3CDTF">2026-04-07T08:32:00Z</dcterms:created>
  <dcterms:modified xsi:type="dcterms:W3CDTF">2026-04-07T08:32:00Z</dcterms:modified>
</cp:coreProperties>
</file>